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1C7B" w:rsidRPr="006F1351" w:rsidRDefault="00A71C7B" w:rsidP="006E6425">
      <w:pPr>
        <w:spacing w:after="120" w:line="300" w:lineRule="exact"/>
        <w:rPr>
          <w:rFonts w:ascii="Candara" w:hAnsi="Candara"/>
          <w:b/>
          <w:color w:val="074F8B"/>
          <w:sz w:val="18"/>
          <w:szCs w:val="18"/>
        </w:rPr>
      </w:pPr>
      <w:r w:rsidRPr="006F1351">
        <w:rPr>
          <w:rFonts w:ascii="Candara" w:hAnsi="Candara"/>
          <w:b/>
          <w:color w:val="074F8B"/>
          <w:sz w:val="18"/>
          <w:szCs w:val="18"/>
        </w:rPr>
        <w:t xml:space="preserve">GEGEVENS </w:t>
      </w:r>
      <w:r w:rsidR="006E6425" w:rsidRPr="006F1351">
        <w:rPr>
          <w:rFonts w:ascii="Candara" w:hAnsi="Candara"/>
          <w:b/>
          <w:color w:val="074F8B"/>
          <w:sz w:val="18"/>
          <w:szCs w:val="18"/>
        </w:rPr>
        <w:t>CLI</w:t>
      </w:r>
      <w:r w:rsidRPr="006F1351">
        <w:rPr>
          <w:rFonts w:ascii="Candara" w:hAnsi="Candara"/>
          <w:b/>
          <w:color w:val="074F8B"/>
          <w:sz w:val="18"/>
          <w:szCs w:val="18"/>
        </w:rPr>
        <w:t>ËNT</w:t>
      </w:r>
    </w:p>
    <w:tbl>
      <w:tblPr>
        <w:tblW w:w="10348" w:type="dxa"/>
        <w:tblLook w:val="04A0" w:firstRow="1" w:lastRow="0" w:firstColumn="1" w:lastColumn="0" w:noHBand="0" w:noVBand="1"/>
      </w:tblPr>
      <w:tblGrid>
        <w:gridCol w:w="1848"/>
        <w:gridCol w:w="160"/>
        <w:gridCol w:w="8340"/>
      </w:tblGrid>
      <w:tr w:rsidR="00A17C4B" w:rsidRPr="006F1351" w:rsidTr="006F1351">
        <w:tc>
          <w:tcPr>
            <w:tcW w:w="1848" w:type="dxa"/>
            <w:shd w:val="clear" w:color="auto" w:fill="auto"/>
            <w:tcMar>
              <w:top w:w="113" w:type="dxa"/>
              <w:left w:w="0" w:type="dxa"/>
              <w:right w:w="0" w:type="dxa"/>
            </w:tcMar>
            <w:vAlign w:val="bottom"/>
          </w:tcPr>
          <w:p w:rsidR="00A17C4B" w:rsidRPr="006F1351" w:rsidRDefault="006E6425" w:rsidP="003E3E02">
            <w:pPr>
              <w:spacing w:line="300" w:lineRule="exact"/>
              <w:rPr>
                <w:rFonts w:ascii="Candara" w:hAnsi="Candara"/>
                <w:sz w:val="20"/>
                <w:szCs w:val="20"/>
              </w:rPr>
            </w:pPr>
            <w:r w:rsidRPr="006F1351">
              <w:rPr>
                <w:rFonts w:ascii="Candara" w:hAnsi="Candara"/>
                <w:sz w:val="20"/>
                <w:szCs w:val="20"/>
              </w:rPr>
              <w:t>BSN</w:t>
            </w:r>
          </w:p>
        </w:tc>
        <w:tc>
          <w:tcPr>
            <w:tcW w:w="160" w:type="dxa"/>
            <w:shd w:val="clear" w:color="auto" w:fill="auto"/>
            <w:tcMar>
              <w:top w:w="113" w:type="dxa"/>
              <w:left w:w="0" w:type="dxa"/>
              <w:right w:w="0" w:type="dxa"/>
            </w:tcMar>
            <w:vAlign w:val="bottom"/>
          </w:tcPr>
          <w:p w:rsidR="00A17C4B" w:rsidRPr="006F1351" w:rsidRDefault="006E6425" w:rsidP="003E3E02">
            <w:pPr>
              <w:spacing w:line="300" w:lineRule="exact"/>
              <w:rPr>
                <w:rFonts w:ascii="Candara" w:hAnsi="Candara"/>
                <w:sz w:val="20"/>
                <w:szCs w:val="20"/>
              </w:rPr>
            </w:pPr>
            <w:r w:rsidRPr="006F1351">
              <w:rPr>
                <w:rFonts w:ascii="Candara" w:hAnsi="Candara"/>
                <w:sz w:val="20"/>
                <w:szCs w:val="20"/>
              </w:rPr>
              <w:t>:</w:t>
            </w:r>
          </w:p>
        </w:tc>
        <w:tc>
          <w:tcPr>
            <w:tcW w:w="8340" w:type="dxa"/>
            <w:tcBorders>
              <w:bottom w:val="single" w:sz="2" w:space="0" w:color="808080"/>
            </w:tcBorders>
            <w:shd w:val="clear" w:color="auto" w:fill="auto"/>
            <w:tcMar>
              <w:top w:w="113" w:type="dxa"/>
              <w:left w:w="0" w:type="dxa"/>
              <w:right w:w="0" w:type="dxa"/>
            </w:tcMar>
            <w:vAlign w:val="bottom"/>
          </w:tcPr>
          <w:p w:rsidR="00A17C4B" w:rsidRPr="006F1351" w:rsidRDefault="00A17C4B" w:rsidP="003E3E02">
            <w:pPr>
              <w:spacing w:line="300" w:lineRule="exact"/>
              <w:rPr>
                <w:rFonts w:ascii="Candara" w:hAnsi="Candara"/>
                <w:sz w:val="20"/>
                <w:szCs w:val="20"/>
              </w:rPr>
            </w:pPr>
          </w:p>
        </w:tc>
      </w:tr>
      <w:tr w:rsidR="00A17C4B" w:rsidRPr="006F1351" w:rsidTr="006F1351">
        <w:tc>
          <w:tcPr>
            <w:tcW w:w="1848" w:type="dxa"/>
            <w:shd w:val="clear" w:color="auto" w:fill="auto"/>
            <w:tcMar>
              <w:top w:w="113" w:type="dxa"/>
              <w:left w:w="0" w:type="dxa"/>
              <w:right w:w="0" w:type="dxa"/>
            </w:tcMar>
            <w:vAlign w:val="bottom"/>
          </w:tcPr>
          <w:p w:rsidR="00A17C4B" w:rsidRPr="006F1351" w:rsidRDefault="006E6425" w:rsidP="003E3E02">
            <w:pPr>
              <w:spacing w:line="300" w:lineRule="exact"/>
              <w:rPr>
                <w:rFonts w:ascii="Candara" w:hAnsi="Candara"/>
                <w:sz w:val="20"/>
                <w:szCs w:val="20"/>
              </w:rPr>
            </w:pPr>
            <w:r w:rsidRPr="006F1351">
              <w:rPr>
                <w:rFonts w:ascii="Candara" w:hAnsi="Candara"/>
                <w:sz w:val="20"/>
                <w:szCs w:val="20"/>
              </w:rPr>
              <w:t>Voor-/Achternaam</w:t>
            </w:r>
          </w:p>
        </w:tc>
        <w:tc>
          <w:tcPr>
            <w:tcW w:w="160" w:type="dxa"/>
            <w:shd w:val="clear" w:color="auto" w:fill="auto"/>
            <w:tcMar>
              <w:top w:w="113" w:type="dxa"/>
              <w:left w:w="0" w:type="dxa"/>
              <w:right w:w="0" w:type="dxa"/>
            </w:tcMar>
            <w:vAlign w:val="bottom"/>
          </w:tcPr>
          <w:p w:rsidR="00A17C4B" w:rsidRPr="006F1351" w:rsidRDefault="006E6425" w:rsidP="003E3E02">
            <w:pPr>
              <w:spacing w:line="300" w:lineRule="exact"/>
              <w:rPr>
                <w:rFonts w:ascii="Candara" w:hAnsi="Candara"/>
                <w:sz w:val="20"/>
                <w:szCs w:val="20"/>
              </w:rPr>
            </w:pPr>
            <w:r w:rsidRPr="006F1351">
              <w:rPr>
                <w:rFonts w:ascii="Candara" w:hAnsi="Candara"/>
                <w:sz w:val="20"/>
                <w:szCs w:val="20"/>
              </w:rPr>
              <w:t>:</w:t>
            </w:r>
          </w:p>
        </w:tc>
        <w:tc>
          <w:tcPr>
            <w:tcW w:w="8340" w:type="dxa"/>
            <w:tcBorders>
              <w:top w:val="single" w:sz="2" w:space="0" w:color="808080"/>
              <w:bottom w:val="single" w:sz="2" w:space="0" w:color="808080"/>
            </w:tcBorders>
            <w:shd w:val="clear" w:color="auto" w:fill="auto"/>
            <w:tcMar>
              <w:top w:w="113" w:type="dxa"/>
              <w:left w:w="0" w:type="dxa"/>
              <w:right w:w="0" w:type="dxa"/>
            </w:tcMar>
            <w:vAlign w:val="bottom"/>
          </w:tcPr>
          <w:p w:rsidR="00A17C4B" w:rsidRPr="006F1351" w:rsidRDefault="00A17C4B" w:rsidP="003E3E02">
            <w:pPr>
              <w:spacing w:line="300" w:lineRule="exact"/>
              <w:rPr>
                <w:rFonts w:ascii="Candara" w:hAnsi="Candara"/>
                <w:sz w:val="20"/>
                <w:szCs w:val="20"/>
              </w:rPr>
            </w:pPr>
          </w:p>
        </w:tc>
      </w:tr>
      <w:tr w:rsidR="00A17C4B" w:rsidRPr="006F1351" w:rsidTr="006F1351">
        <w:tc>
          <w:tcPr>
            <w:tcW w:w="1848" w:type="dxa"/>
            <w:shd w:val="clear" w:color="auto" w:fill="auto"/>
            <w:tcMar>
              <w:top w:w="113" w:type="dxa"/>
              <w:left w:w="0" w:type="dxa"/>
              <w:right w:w="0" w:type="dxa"/>
            </w:tcMar>
            <w:vAlign w:val="bottom"/>
          </w:tcPr>
          <w:p w:rsidR="00A17C4B" w:rsidRPr="006F1351" w:rsidRDefault="006E6425" w:rsidP="003E3E02">
            <w:pPr>
              <w:spacing w:line="300" w:lineRule="exact"/>
              <w:rPr>
                <w:rFonts w:ascii="Candara" w:hAnsi="Candara"/>
                <w:sz w:val="20"/>
                <w:szCs w:val="20"/>
              </w:rPr>
            </w:pPr>
            <w:r w:rsidRPr="006F1351">
              <w:rPr>
                <w:rFonts w:ascii="Candara" w:hAnsi="Candara"/>
                <w:sz w:val="20"/>
                <w:szCs w:val="20"/>
              </w:rPr>
              <w:t>Geboortedatum</w:t>
            </w:r>
          </w:p>
        </w:tc>
        <w:tc>
          <w:tcPr>
            <w:tcW w:w="160" w:type="dxa"/>
            <w:shd w:val="clear" w:color="auto" w:fill="auto"/>
            <w:tcMar>
              <w:top w:w="113" w:type="dxa"/>
              <w:left w:w="0" w:type="dxa"/>
              <w:right w:w="0" w:type="dxa"/>
            </w:tcMar>
            <w:vAlign w:val="bottom"/>
          </w:tcPr>
          <w:p w:rsidR="00A17C4B" w:rsidRPr="006F1351" w:rsidRDefault="006E6425" w:rsidP="003E3E02">
            <w:pPr>
              <w:spacing w:line="300" w:lineRule="exact"/>
              <w:rPr>
                <w:rFonts w:ascii="Candara" w:hAnsi="Candara"/>
                <w:sz w:val="20"/>
                <w:szCs w:val="20"/>
              </w:rPr>
            </w:pPr>
            <w:r w:rsidRPr="006F1351">
              <w:rPr>
                <w:rFonts w:ascii="Candara" w:hAnsi="Candara"/>
                <w:sz w:val="20"/>
                <w:szCs w:val="20"/>
              </w:rPr>
              <w:t>:</w:t>
            </w:r>
          </w:p>
        </w:tc>
        <w:tc>
          <w:tcPr>
            <w:tcW w:w="8340" w:type="dxa"/>
            <w:tcBorders>
              <w:top w:val="single" w:sz="2" w:space="0" w:color="808080"/>
              <w:bottom w:val="single" w:sz="2" w:space="0" w:color="808080"/>
            </w:tcBorders>
            <w:shd w:val="clear" w:color="auto" w:fill="auto"/>
            <w:tcMar>
              <w:top w:w="113" w:type="dxa"/>
              <w:left w:w="0" w:type="dxa"/>
              <w:right w:w="0" w:type="dxa"/>
            </w:tcMar>
            <w:vAlign w:val="bottom"/>
          </w:tcPr>
          <w:p w:rsidR="00A17C4B" w:rsidRPr="006F1351" w:rsidRDefault="00A17C4B" w:rsidP="003E3E02">
            <w:pPr>
              <w:spacing w:line="300" w:lineRule="exact"/>
              <w:rPr>
                <w:rFonts w:ascii="Candara" w:hAnsi="Candara"/>
                <w:sz w:val="20"/>
                <w:szCs w:val="20"/>
              </w:rPr>
            </w:pPr>
          </w:p>
        </w:tc>
      </w:tr>
      <w:tr w:rsidR="00A17C4B" w:rsidRPr="006F1351" w:rsidTr="006F1351">
        <w:tc>
          <w:tcPr>
            <w:tcW w:w="1848" w:type="dxa"/>
            <w:shd w:val="clear" w:color="auto" w:fill="auto"/>
            <w:tcMar>
              <w:top w:w="113" w:type="dxa"/>
              <w:left w:w="0" w:type="dxa"/>
              <w:right w:w="0" w:type="dxa"/>
            </w:tcMar>
            <w:vAlign w:val="bottom"/>
          </w:tcPr>
          <w:p w:rsidR="00A17C4B" w:rsidRPr="006F1351" w:rsidRDefault="006E6425" w:rsidP="003E3E02">
            <w:pPr>
              <w:spacing w:line="300" w:lineRule="exact"/>
              <w:rPr>
                <w:rFonts w:ascii="Candara" w:hAnsi="Candara"/>
                <w:sz w:val="20"/>
                <w:szCs w:val="20"/>
              </w:rPr>
            </w:pPr>
            <w:r w:rsidRPr="006F1351">
              <w:rPr>
                <w:rFonts w:ascii="Candara" w:hAnsi="Candara"/>
                <w:sz w:val="20"/>
                <w:szCs w:val="20"/>
              </w:rPr>
              <w:t>Adres</w:t>
            </w:r>
          </w:p>
        </w:tc>
        <w:tc>
          <w:tcPr>
            <w:tcW w:w="160" w:type="dxa"/>
            <w:shd w:val="clear" w:color="auto" w:fill="auto"/>
            <w:tcMar>
              <w:top w:w="113" w:type="dxa"/>
              <w:left w:w="0" w:type="dxa"/>
              <w:right w:w="0" w:type="dxa"/>
            </w:tcMar>
            <w:vAlign w:val="bottom"/>
          </w:tcPr>
          <w:p w:rsidR="00A17C4B" w:rsidRPr="006F1351" w:rsidRDefault="006E6425" w:rsidP="003E3E02">
            <w:pPr>
              <w:spacing w:line="300" w:lineRule="exact"/>
              <w:rPr>
                <w:rFonts w:ascii="Candara" w:hAnsi="Candara"/>
                <w:sz w:val="20"/>
                <w:szCs w:val="20"/>
              </w:rPr>
            </w:pPr>
            <w:r w:rsidRPr="006F1351">
              <w:rPr>
                <w:rFonts w:ascii="Candara" w:hAnsi="Candara"/>
                <w:sz w:val="20"/>
                <w:szCs w:val="20"/>
              </w:rPr>
              <w:t>:</w:t>
            </w:r>
          </w:p>
        </w:tc>
        <w:tc>
          <w:tcPr>
            <w:tcW w:w="8340" w:type="dxa"/>
            <w:tcBorders>
              <w:top w:val="single" w:sz="2" w:space="0" w:color="808080"/>
              <w:bottom w:val="single" w:sz="2" w:space="0" w:color="808080"/>
            </w:tcBorders>
            <w:shd w:val="clear" w:color="auto" w:fill="auto"/>
            <w:tcMar>
              <w:top w:w="113" w:type="dxa"/>
              <w:left w:w="0" w:type="dxa"/>
              <w:right w:w="0" w:type="dxa"/>
            </w:tcMar>
            <w:vAlign w:val="bottom"/>
          </w:tcPr>
          <w:p w:rsidR="00A17C4B" w:rsidRPr="006F1351" w:rsidRDefault="00A17C4B" w:rsidP="003E3E02">
            <w:pPr>
              <w:spacing w:line="300" w:lineRule="exact"/>
              <w:rPr>
                <w:rFonts w:ascii="Candara" w:hAnsi="Candara"/>
                <w:sz w:val="20"/>
                <w:szCs w:val="20"/>
              </w:rPr>
            </w:pPr>
          </w:p>
        </w:tc>
      </w:tr>
      <w:tr w:rsidR="00A17C4B" w:rsidRPr="006F1351" w:rsidTr="006F1351">
        <w:tc>
          <w:tcPr>
            <w:tcW w:w="1848" w:type="dxa"/>
            <w:shd w:val="clear" w:color="auto" w:fill="auto"/>
            <w:tcMar>
              <w:top w:w="113" w:type="dxa"/>
              <w:left w:w="0" w:type="dxa"/>
              <w:right w:w="0" w:type="dxa"/>
            </w:tcMar>
            <w:vAlign w:val="bottom"/>
          </w:tcPr>
          <w:p w:rsidR="00A17C4B" w:rsidRPr="006F1351" w:rsidRDefault="006E6425" w:rsidP="003E3E02">
            <w:pPr>
              <w:spacing w:line="300" w:lineRule="exact"/>
              <w:rPr>
                <w:rFonts w:ascii="Candara" w:hAnsi="Candara"/>
                <w:sz w:val="20"/>
                <w:szCs w:val="20"/>
              </w:rPr>
            </w:pPr>
            <w:r w:rsidRPr="006F1351">
              <w:rPr>
                <w:rFonts w:ascii="Candara" w:hAnsi="Candara"/>
                <w:sz w:val="20"/>
                <w:szCs w:val="20"/>
              </w:rPr>
              <w:t>Postcode/Plaats</w:t>
            </w:r>
          </w:p>
        </w:tc>
        <w:tc>
          <w:tcPr>
            <w:tcW w:w="160" w:type="dxa"/>
            <w:shd w:val="clear" w:color="auto" w:fill="auto"/>
            <w:tcMar>
              <w:top w:w="113" w:type="dxa"/>
              <w:left w:w="0" w:type="dxa"/>
              <w:right w:w="0" w:type="dxa"/>
            </w:tcMar>
            <w:vAlign w:val="bottom"/>
          </w:tcPr>
          <w:p w:rsidR="00A17C4B" w:rsidRPr="006F1351" w:rsidRDefault="006E6425" w:rsidP="003E3E02">
            <w:pPr>
              <w:spacing w:line="300" w:lineRule="exact"/>
              <w:rPr>
                <w:rFonts w:ascii="Candara" w:hAnsi="Candara"/>
                <w:sz w:val="20"/>
                <w:szCs w:val="20"/>
              </w:rPr>
            </w:pPr>
            <w:r w:rsidRPr="006F1351">
              <w:rPr>
                <w:rFonts w:ascii="Candara" w:hAnsi="Candara"/>
                <w:sz w:val="20"/>
                <w:szCs w:val="20"/>
              </w:rPr>
              <w:t>:</w:t>
            </w:r>
          </w:p>
        </w:tc>
        <w:tc>
          <w:tcPr>
            <w:tcW w:w="8340" w:type="dxa"/>
            <w:tcBorders>
              <w:top w:val="single" w:sz="2" w:space="0" w:color="808080"/>
              <w:bottom w:val="single" w:sz="2" w:space="0" w:color="808080"/>
            </w:tcBorders>
            <w:shd w:val="clear" w:color="auto" w:fill="auto"/>
            <w:tcMar>
              <w:top w:w="113" w:type="dxa"/>
              <w:left w:w="0" w:type="dxa"/>
              <w:right w:w="0" w:type="dxa"/>
            </w:tcMar>
            <w:vAlign w:val="bottom"/>
          </w:tcPr>
          <w:p w:rsidR="00A17C4B" w:rsidRPr="006F1351" w:rsidRDefault="00A17C4B" w:rsidP="003E3E02">
            <w:pPr>
              <w:spacing w:line="300" w:lineRule="exact"/>
              <w:rPr>
                <w:rFonts w:ascii="Candara" w:hAnsi="Candara"/>
                <w:sz w:val="20"/>
                <w:szCs w:val="20"/>
              </w:rPr>
            </w:pPr>
          </w:p>
        </w:tc>
      </w:tr>
      <w:tr w:rsidR="005422E4" w:rsidRPr="006F1351" w:rsidTr="006F1351">
        <w:tc>
          <w:tcPr>
            <w:tcW w:w="1848" w:type="dxa"/>
            <w:shd w:val="clear" w:color="auto" w:fill="auto"/>
            <w:tcMar>
              <w:top w:w="113" w:type="dxa"/>
              <w:left w:w="0" w:type="dxa"/>
              <w:right w:w="0" w:type="dxa"/>
            </w:tcMar>
            <w:vAlign w:val="bottom"/>
          </w:tcPr>
          <w:p w:rsidR="005422E4" w:rsidRPr="006F1351" w:rsidRDefault="005422E4" w:rsidP="003E3E02">
            <w:pPr>
              <w:spacing w:line="300" w:lineRule="exact"/>
              <w:rPr>
                <w:rFonts w:ascii="Candara" w:hAnsi="Candara"/>
                <w:sz w:val="20"/>
                <w:szCs w:val="20"/>
              </w:rPr>
            </w:pPr>
            <w:r>
              <w:rPr>
                <w:rFonts w:ascii="Candara" w:hAnsi="Candara"/>
                <w:sz w:val="20"/>
                <w:szCs w:val="20"/>
              </w:rPr>
              <w:t>Telefoonnummer</w:t>
            </w:r>
          </w:p>
        </w:tc>
        <w:tc>
          <w:tcPr>
            <w:tcW w:w="160" w:type="dxa"/>
            <w:shd w:val="clear" w:color="auto" w:fill="auto"/>
            <w:tcMar>
              <w:top w:w="113" w:type="dxa"/>
              <w:left w:w="0" w:type="dxa"/>
              <w:right w:w="0" w:type="dxa"/>
            </w:tcMar>
            <w:vAlign w:val="bottom"/>
          </w:tcPr>
          <w:p w:rsidR="005422E4" w:rsidRPr="006F1351" w:rsidRDefault="005422E4" w:rsidP="003E3E02">
            <w:pPr>
              <w:spacing w:line="300" w:lineRule="exact"/>
              <w:rPr>
                <w:rFonts w:ascii="Candara" w:hAnsi="Candara"/>
                <w:sz w:val="20"/>
                <w:szCs w:val="20"/>
              </w:rPr>
            </w:pPr>
            <w:r>
              <w:rPr>
                <w:rFonts w:ascii="Candara" w:hAnsi="Candara"/>
                <w:sz w:val="20"/>
                <w:szCs w:val="20"/>
              </w:rPr>
              <w:t>:</w:t>
            </w:r>
          </w:p>
        </w:tc>
        <w:tc>
          <w:tcPr>
            <w:tcW w:w="8340" w:type="dxa"/>
            <w:tcBorders>
              <w:top w:val="single" w:sz="2" w:space="0" w:color="808080"/>
              <w:bottom w:val="single" w:sz="2" w:space="0" w:color="808080"/>
            </w:tcBorders>
            <w:shd w:val="clear" w:color="auto" w:fill="auto"/>
            <w:tcMar>
              <w:top w:w="113" w:type="dxa"/>
              <w:left w:w="0" w:type="dxa"/>
              <w:right w:w="0" w:type="dxa"/>
            </w:tcMar>
            <w:vAlign w:val="bottom"/>
          </w:tcPr>
          <w:p w:rsidR="005422E4" w:rsidRPr="006F1351" w:rsidRDefault="005422E4" w:rsidP="003E3E02">
            <w:pPr>
              <w:spacing w:line="300" w:lineRule="exact"/>
              <w:rPr>
                <w:rFonts w:ascii="Candara" w:hAnsi="Candara"/>
                <w:sz w:val="20"/>
                <w:szCs w:val="20"/>
              </w:rPr>
            </w:pPr>
          </w:p>
        </w:tc>
      </w:tr>
      <w:tr w:rsidR="00A17C4B" w:rsidRPr="006F1351" w:rsidTr="006F1351">
        <w:tc>
          <w:tcPr>
            <w:tcW w:w="1848" w:type="dxa"/>
            <w:shd w:val="clear" w:color="auto" w:fill="auto"/>
            <w:tcMar>
              <w:top w:w="113" w:type="dxa"/>
              <w:left w:w="0" w:type="dxa"/>
              <w:right w:w="0" w:type="dxa"/>
            </w:tcMar>
            <w:vAlign w:val="bottom"/>
          </w:tcPr>
          <w:p w:rsidR="00A17C4B" w:rsidRPr="006F1351" w:rsidRDefault="006E6425" w:rsidP="003E3E02">
            <w:pPr>
              <w:spacing w:line="300" w:lineRule="exact"/>
              <w:rPr>
                <w:rFonts w:ascii="Candara" w:hAnsi="Candara"/>
                <w:sz w:val="20"/>
                <w:szCs w:val="20"/>
              </w:rPr>
            </w:pPr>
            <w:r w:rsidRPr="006F1351">
              <w:rPr>
                <w:rFonts w:ascii="Candara" w:hAnsi="Candara"/>
                <w:sz w:val="20"/>
                <w:szCs w:val="20"/>
              </w:rPr>
              <w:t>Verzekerd bij</w:t>
            </w:r>
          </w:p>
        </w:tc>
        <w:tc>
          <w:tcPr>
            <w:tcW w:w="160" w:type="dxa"/>
            <w:shd w:val="clear" w:color="auto" w:fill="auto"/>
            <w:tcMar>
              <w:top w:w="113" w:type="dxa"/>
              <w:left w:w="0" w:type="dxa"/>
              <w:right w:w="0" w:type="dxa"/>
            </w:tcMar>
            <w:vAlign w:val="bottom"/>
          </w:tcPr>
          <w:p w:rsidR="00A17C4B" w:rsidRPr="006F1351" w:rsidRDefault="006E6425" w:rsidP="003E3E02">
            <w:pPr>
              <w:spacing w:line="300" w:lineRule="exact"/>
              <w:rPr>
                <w:rFonts w:ascii="Candara" w:hAnsi="Candara"/>
                <w:sz w:val="20"/>
                <w:szCs w:val="20"/>
              </w:rPr>
            </w:pPr>
            <w:r w:rsidRPr="006F1351">
              <w:rPr>
                <w:rFonts w:ascii="Candara" w:hAnsi="Candara"/>
                <w:sz w:val="20"/>
                <w:szCs w:val="20"/>
              </w:rPr>
              <w:t>:</w:t>
            </w:r>
          </w:p>
        </w:tc>
        <w:tc>
          <w:tcPr>
            <w:tcW w:w="8340" w:type="dxa"/>
            <w:tcBorders>
              <w:top w:val="single" w:sz="2" w:space="0" w:color="808080"/>
              <w:bottom w:val="single" w:sz="2" w:space="0" w:color="808080"/>
            </w:tcBorders>
            <w:shd w:val="clear" w:color="auto" w:fill="auto"/>
            <w:tcMar>
              <w:top w:w="113" w:type="dxa"/>
              <w:left w:w="0" w:type="dxa"/>
              <w:right w:w="0" w:type="dxa"/>
            </w:tcMar>
            <w:vAlign w:val="bottom"/>
          </w:tcPr>
          <w:p w:rsidR="00A17C4B" w:rsidRPr="006F1351" w:rsidRDefault="00A17C4B" w:rsidP="003E3E02">
            <w:pPr>
              <w:spacing w:line="300" w:lineRule="exact"/>
              <w:rPr>
                <w:rFonts w:ascii="Candara" w:hAnsi="Candara"/>
                <w:sz w:val="20"/>
                <w:szCs w:val="20"/>
              </w:rPr>
            </w:pPr>
          </w:p>
        </w:tc>
      </w:tr>
      <w:tr w:rsidR="00A17C4B" w:rsidRPr="006F1351" w:rsidTr="006F1351">
        <w:tc>
          <w:tcPr>
            <w:tcW w:w="1848" w:type="dxa"/>
            <w:shd w:val="clear" w:color="auto" w:fill="auto"/>
            <w:tcMar>
              <w:top w:w="113" w:type="dxa"/>
              <w:left w:w="0" w:type="dxa"/>
              <w:right w:w="0" w:type="dxa"/>
            </w:tcMar>
            <w:vAlign w:val="bottom"/>
          </w:tcPr>
          <w:p w:rsidR="00A17C4B" w:rsidRPr="006F1351" w:rsidRDefault="006E6425" w:rsidP="003E3E02">
            <w:pPr>
              <w:spacing w:line="300" w:lineRule="exact"/>
              <w:rPr>
                <w:rFonts w:ascii="Candara" w:hAnsi="Candara"/>
                <w:sz w:val="20"/>
                <w:szCs w:val="20"/>
              </w:rPr>
            </w:pPr>
            <w:r w:rsidRPr="006F1351">
              <w:rPr>
                <w:rFonts w:ascii="Candara" w:hAnsi="Candara"/>
                <w:sz w:val="20"/>
                <w:szCs w:val="20"/>
              </w:rPr>
              <w:t>Verzekeringsnummer</w:t>
            </w:r>
          </w:p>
        </w:tc>
        <w:tc>
          <w:tcPr>
            <w:tcW w:w="160" w:type="dxa"/>
            <w:shd w:val="clear" w:color="auto" w:fill="auto"/>
            <w:tcMar>
              <w:top w:w="113" w:type="dxa"/>
              <w:left w:w="0" w:type="dxa"/>
              <w:right w:w="0" w:type="dxa"/>
            </w:tcMar>
            <w:vAlign w:val="bottom"/>
          </w:tcPr>
          <w:p w:rsidR="00A17C4B" w:rsidRPr="006F1351" w:rsidRDefault="006E6425" w:rsidP="003E3E02">
            <w:pPr>
              <w:spacing w:line="300" w:lineRule="exact"/>
              <w:rPr>
                <w:rFonts w:ascii="Candara" w:hAnsi="Candara"/>
                <w:sz w:val="20"/>
                <w:szCs w:val="20"/>
              </w:rPr>
            </w:pPr>
            <w:r w:rsidRPr="006F1351">
              <w:rPr>
                <w:rFonts w:ascii="Candara" w:hAnsi="Candara"/>
                <w:sz w:val="20"/>
                <w:szCs w:val="20"/>
              </w:rPr>
              <w:t>:</w:t>
            </w:r>
          </w:p>
        </w:tc>
        <w:tc>
          <w:tcPr>
            <w:tcW w:w="8340" w:type="dxa"/>
            <w:tcBorders>
              <w:top w:val="single" w:sz="2" w:space="0" w:color="808080"/>
              <w:bottom w:val="single" w:sz="2" w:space="0" w:color="808080"/>
            </w:tcBorders>
            <w:shd w:val="clear" w:color="auto" w:fill="auto"/>
            <w:tcMar>
              <w:top w:w="113" w:type="dxa"/>
              <w:left w:w="0" w:type="dxa"/>
              <w:right w:w="0" w:type="dxa"/>
            </w:tcMar>
            <w:vAlign w:val="bottom"/>
          </w:tcPr>
          <w:p w:rsidR="00A17C4B" w:rsidRPr="006F1351" w:rsidRDefault="00A17C4B" w:rsidP="003E3E02">
            <w:pPr>
              <w:spacing w:line="300" w:lineRule="exact"/>
              <w:rPr>
                <w:rFonts w:ascii="Candara" w:hAnsi="Candara"/>
                <w:sz w:val="20"/>
                <w:szCs w:val="20"/>
              </w:rPr>
            </w:pPr>
          </w:p>
        </w:tc>
      </w:tr>
    </w:tbl>
    <w:p w:rsidR="00A17C4B" w:rsidRPr="006F1351" w:rsidRDefault="00A17C4B" w:rsidP="00A71C7B">
      <w:pPr>
        <w:spacing w:line="300" w:lineRule="exact"/>
        <w:rPr>
          <w:rFonts w:ascii="Candara" w:hAnsi="Candara"/>
        </w:rPr>
      </w:pPr>
    </w:p>
    <w:p w:rsidR="00A71C7B" w:rsidRPr="006F1351" w:rsidRDefault="00A71C7B" w:rsidP="006E6425">
      <w:pPr>
        <w:spacing w:after="120" w:line="300" w:lineRule="exact"/>
        <w:rPr>
          <w:rFonts w:ascii="Candara" w:hAnsi="Candara"/>
          <w:b/>
          <w:color w:val="074F8B"/>
          <w:sz w:val="18"/>
          <w:szCs w:val="18"/>
        </w:rPr>
      </w:pPr>
      <w:r w:rsidRPr="006F1351">
        <w:rPr>
          <w:rFonts w:ascii="Candara" w:hAnsi="Candara"/>
          <w:b/>
          <w:color w:val="074F8B"/>
          <w:sz w:val="18"/>
          <w:szCs w:val="18"/>
        </w:rPr>
        <w:t>REDEN VOOR VERWIJZING</w:t>
      </w:r>
    </w:p>
    <w:p w:rsidR="00A71C7B" w:rsidRPr="006F1351" w:rsidRDefault="00A71C7B" w:rsidP="004B703B">
      <w:pPr>
        <w:spacing w:line="300" w:lineRule="exact"/>
        <w:rPr>
          <w:rFonts w:ascii="Candara" w:hAnsi="Candara"/>
        </w:rPr>
      </w:pPr>
      <w:r w:rsidRPr="006F1351">
        <w:rPr>
          <w:rFonts w:ascii="Candara" w:hAnsi="Candara"/>
        </w:rPr>
        <w:sym w:font="Wingdings" w:char="F06F"/>
      </w:r>
      <w:r w:rsidR="006E6425" w:rsidRPr="006F1351">
        <w:rPr>
          <w:rFonts w:ascii="Candara" w:hAnsi="Candara"/>
        </w:rPr>
        <w:t xml:space="preserve">  </w:t>
      </w:r>
      <w:r w:rsidRPr="006F1351">
        <w:rPr>
          <w:rFonts w:ascii="Candara" w:hAnsi="Candara"/>
        </w:rPr>
        <w:t>BMI is hoger dan 25 en kans op:</w:t>
      </w:r>
      <w:r w:rsidR="00BD15B6" w:rsidRPr="006F1351">
        <w:rPr>
          <w:rFonts w:ascii="Candara" w:hAnsi="Candara"/>
        </w:rPr>
        <w:tab/>
      </w:r>
      <w:r w:rsidRPr="006F1351">
        <w:rPr>
          <w:rFonts w:ascii="Candara" w:hAnsi="Candara"/>
        </w:rPr>
        <w:sym w:font="Wingdings" w:char="F06F"/>
      </w:r>
      <w:r w:rsidRPr="006F1351">
        <w:rPr>
          <w:rFonts w:ascii="Candara" w:hAnsi="Candara"/>
        </w:rPr>
        <w:t xml:space="preserve"> diabetes</w:t>
      </w:r>
      <w:r w:rsidR="00467992" w:rsidRPr="006F1351">
        <w:rPr>
          <w:rFonts w:ascii="Candara" w:hAnsi="Candara"/>
        </w:rPr>
        <w:tab/>
      </w:r>
      <w:r w:rsidR="00467992" w:rsidRPr="006F1351">
        <w:rPr>
          <w:rFonts w:ascii="Candara" w:hAnsi="Candara"/>
        </w:rPr>
        <w:tab/>
      </w:r>
      <w:r w:rsidR="00467992" w:rsidRPr="006F1351">
        <w:rPr>
          <w:rFonts w:ascii="Candara" w:hAnsi="Candara"/>
        </w:rPr>
        <w:tab/>
      </w:r>
      <w:r w:rsidR="00467992" w:rsidRPr="006F1351">
        <w:rPr>
          <w:rFonts w:ascii="Candara" w:hAnsi="Candara"/>
        </w:rPr>
        <w:sym w:font="Wingdings" w:char="F06F"/>
      </w:r>
      <w:r w:rsidR="00467992" w:rsidRPr="006F1351">
        <w:rPr>
          <w:rFonts w:ascii="Candara" w:hAnsi="Candara"/>
        </w:rPr>
        <w:t xml:space="preserve"> slaapapneu</w:t>
      </w:r>
    </w:p>
    <w:p w:rsidR="00A71C7B" w:rsidRPr="006F1351" w:rsidRDefault="00A71C7B" w:rsidP="004B703B">
      <w:pPr>
        <w:spacing w:line="300" w:lineRule="exact"/>
        <w:rPr>
          <w:rFonts w:ascii="Candara" w:hAnsi="Candara"/>
        </w:rPr>
      </w:pPr>
      <w:r w:rsidRPr="006F1351">
        <w:rPr>
          <w:rFonts w:ascii="Candara" w:hAnsi="Candara"/>
        </w:rPr>
        <w:tab/>
      </w:r>
      <w:r w:rsidR="00BD15B6" w:rsidRPr="006F1351">
        <w:rPr>
          <w:rFonts w:ascii="Candara" w:hAnsi="Candara"/>
        </w:rPr>
        <w:tab/>
      </w:r>
      <w:r w:rsidR="00BD15B6" w:rsidRPr="006F1351">
        <w:rPr>
          <w:rFonts w:ascii="Candara" w:hAnsi="Candara"/>
        </w:rPr>
        <w:tab/>
      </w:r>
      <w:r w:rsidR="00BD15B6" w:rsidRPr="006F1351">
        <w:rPr>
          <w:rFonts w:ascii="Candara" w:hAnsi="Candara"/>
        </w:rPr>
        <w:tab/>
      </w:r>
      <w:r w:rsidR="00BD15B6" w:rsidRPr="006F1351">
        <w:rPr>
          <w:rFonts w:ascii="Candara" w:hAnsi="Candara"/>
        </w:rPr>
        <w:tab/>
      </w:r>
      <w:r w:rsidRPr="006F1351">
        <w:rPr>
          <w:rFonts w:ascii="Candara" w:hAnsi="Candara"/>
        </w:rPr>
        <w:sym w:font="Wingdings" w:char="F06F"/>
      </w:r>
      <w:r w:rsidRPr="006F1351">
        <w:rPr>
          <w:rFonts w:ascii="Candara" w:hAnsi="Candara"/>
        </w:rPr>
        <w:t xml:space="preserve"> </w:t>
      </w:r>
      <w:proofErr w:type="spellStart"/>
      <w:r w:rsidRPr="006F1351">
        <w:rPr>
          <w:rFonts w:ascii="Candara" w:hAnsi="Candara"/>
        </w:rPr>
        <w:t>cvrm</w:t>
      </w:r>
      <w:proofErr w:type="spellEnd"/>
      <w:r w:rsidR="00467992" w:rsidRPr="006F1351">
        <w:rPr>
          <w:rFonts w:ascii="Candara" w:hAnsi="Candara"/>
        </w:rPr>
        <w:tab/>
      </w:r>
      <w:r w:rsidR="00467992" w:rsidRPr="006F1351">
        <w:rPr>
          <w:rFonts w:ascii="Candara" w:hAnsi="Candara"/>
        </w:rPr>
        <w:tab/>
      </w:r>
      <w:r w:rsidR="00467992" w:rsidRPr="006F1351">
        <w:rPr>
          <w:rFonts w:ascii="Candara" w:hAnsi="Candara"/>
        </w:rPr>
        <w:tab/>
      </w:r>
      <w:r w:rsidR="00467992" w:rsidRPr="006F1351">
        <w:rPr>
          <w:rFonts w:ascii="Candara" w:hAnsi="Candara"/>
        </w:rPr>
        <w:tab/>
      </w:r>
      <w:r w:rsidR="00467992" w:rsidRPr="006F1351">
        <w:rPr>
          <w:rFonts w:ascii="Candara" w:hAnsi="Candara"/>
        </w:rPr>
        <w:sym w:font="Wingdings" w:char="F06F"/>
      </w:r>
      <w:r w:rsidR="00467992" w:rsidRPr="006F1351">
        <w:rPr>
          <w:rFonts w:ascii="Candara" w:hAnsi="Candara"/>
        </w:rPr>
        <w:t xml:space="preserve"> artrose</w:t>
      </w:r>
    </w:p>
    <w:p w:rsidR="006E6425" w:rsidRPr="006F1351" w:rsidRDefault="00A71C7B" w:rsidP="004B703B">
      <w:pPr>
        <w:spacing w:line="300" w:lineRule="exact"/>
        <w:rPr>
          <w:rFonts w:ascii="Candara" w:hAnsi="Candara"/>
        </w:rPr>
      </w:pPr>
      <w:r w:rsidRPr="006F1351">
        <w:rPr>
          <w:rFonts w:ascii="Candara" w:hAnsi="Candara"/>
        </w:rPr>
        <w:tab/>
      </w:r>
      <w:r w:rsidR="00BD15B6" w:rsidRPr="006F1351">
        <w:rPr>
          <w:rFonts w:ascii="Candara" w:hAnsi="Candara"/>
        </w:rPr>
        <w:tab/>
      </w:r>
      <w:r w:rsidR="00BD15B6" w:rsidRPr="006F1351">
        <w:rPr>
          <w:rFonts w:ascii="Candara" w:hAnsi="Candara"/>
        </w:rPr>
        <w:tab/>
      </w:r>
      <w:r w:rsidR="00BD15B6" w:rsidRPr="006F1351">
        <w:rPr>
          <w:rFonts w:ascii="Candara" w:hAnsi="Candara"/>
        </w:rPr>
        <w:tab/>
      </w:r>
      <w:r w:rsidR="00BD15B6" w:rsidRPr="006F1351">
        <w:rPr>
          <w:rFonts w:ascii="Candara" w:hAnsi="Candara"/>
        </w:rPr>
        <w:tab/>
      </w:r>
      <w:r w:rsidRPr="006F1351">
        <w:rPr>
          <w:rFonts w:ascii="Candara" w:hAnsi="Candara"/>
        </w:rPr>
        <w:sym w:font="Wingdings" w:char="F06F"/>
      </w:r>
      <w:r w:rsidRPr="006F1351">
        <w:rPr>
          <w:rFonts w:ascii="Candara" w:hAnsi="Candara"/>
        </w:rPr>
        <w:t xml:space="preserve"> hart- en vaatziekten</w:t>
      </w:r>
    </w:p>
    <w:p w:rsidR="00A71C7B" w:rsidRPr="006F1351" w:rsidRDefault="00A71C7B" w:rsidP="004B703B">
      <w:pPr>
        <w:spacing w:line="300" w:lineRule="exact"/>
        <w:rPr>
          <w:rFonts w:ascii="Candara" w:hAnsi="Candara"/>
        </w:rPr>
      </w:pPr>
      <w:r w:rsidRPr="006F1351">
        <w:rPr>
          <w:rFonts w:ascii="Candara" w:hAnsi="Candara"/>
        </w:rPr>
        <w:sym w:font="Wingdings" w:char="F06F"/>
      </w:r>
      <w:r w:rsidR="006E6425" w:rsidRPr="006F1351">
        <w:rPr>
          <w:rFonts w:ascii="Candara" w:hAnsi="Candara"/>
        </w:rPr>
        <w:t xml:space="preserve">  </w:t>
      </w:r>
      <w:r w:rsidRPr="006F1351">
        <w:rPr>
          <w:rFonts w:ascii="Candara" w:hAnsi="Candara"/>
        </w:rPr>
        <w:t xml:space="preserve">BMI </w:t>
      </w:r>
      <w:r w:rsidR="00BD15B6" w:rsidRPr="006F1351">
        <w:rPr>
          <w:rFonts w:ascii="Candara" w:hAnsi="Candara"/>
        </w:rPr>
        <w:t xml:space="preserve">is </w:t>
      </w:r>
      <w:r w:rsidRPr="006F1351">
        <w:rPr>
          <w:rFonts w:ascii="Candara" w:hAnsi="Candara"/>
        </w:rPr>
        <w:t>hoger dan 30</w:t>
      </w:r>
    </w:p>
    <w:p w:rsidR="00A71C7B" w:rsidRPr="006F1351" w:rsidRDefault="00A71C7B" w:rsidP="004B703B">
      <w:pPr>
        <w:spacing w:line="300" w:lineRule="exact"/>
        <w:rPr>
          <w:rFonts w:ascii="Candara" w:hAnsi="Candara"/>
        </w:rPr>
      </w:pPr>
    </w:p>
    <w:p w:rsidR="00A71C7B" w:rsidRPr="006F1351" w:rsidRDefault="00BD15B6" w:rsidP="004B703B">
      <w:pPr>
        <w:spacing w:line="300" w:lineRule="exact"/>
        <w:rPr>
          <w:rFonts w:ascii="Candara" w:hAnsi="Candara"/>
          <w:b/>
          <w:color w:val="074F8B"/>
          <w:sz w:val="18"/>
          <w:szCs w:val="18"/>
        </w:rPr>
      </w:pPr>
      <w:r w:rsidRPr="006F1351">
        <w:rPr>
          <w:rFonts w:ascii="Candara" w:hAnsi="Candara"/>
          <w:b/>
          <w:color w:val="074F8B"/>
          <w:sz w:val="18"/>
          <w:szCs w:val="18"/>
        </w:rPr>
        <w:t xml:space="preserve">RUIMTE VOOR </w:t>
      </w:r>
      <w:r w:rsidR="00A71C7B" w:rsidRPr="006F1351">
        <w:rPr>
          <w:rFonts w:ascii="Candara" w:hAnsi="Candara"/>
          <w:b/>
          <w:color w:val="074F8B"/>
          <w:sz w:val="18"/>
          <w:szCs w:val="18"/>
        </w:rPr>
        <w:t>TOELICHTING</w:t>
      </w:r>
    </w:p>
    <w:tbl>
      <w:tblPr>
        <w:tblW w:w="10348" w:type="dxa"/>
        <w:tblBorders>
          <w:bottom w:val="single" w:sz="2" w:space="0" w:color="808080"/>
          <w:insideH w:val="single" w:sz="2" w:space="0" w:color="808080"/>
        </w:tblBorders>
        <w:tblLook w:val="04A0" w:firstRow="1" w:lastRow="0" w:firstColumn="1" w:lastColumn="0" w:noHBand="0" w:noVBand="1"/>
      </w:tblPr>
      <w:tblGrid>
        <w:gridCol w:w="10348"/>
      </w:tblGrid>
      <w:tr w:rsidR="00BD15B6" w:rsidRPr="006F1351" w:rsidTr="006F1351">
        <w:tc>
          <w:tcPr>
            <w:tcW w:w="10348" w:type="dxa"/>
            <w:shd w:val="clear" w:color="auto" w:fill="auto"/>
            <w:tcMar>
              <w:top w:w="113" w:type="dxa"/>
              <w:left w:w="0" w:type="dxa"/>
              <w:right w:w="0" w:type="dxa"/>
            </w:tcMar>
          </w:tcPr>
          <w:p w:rsidR="00BD15B6" w:rsidRPr="006F1351" w:rsidRDefault="00BD15B6" w:rsidP="003E3E02">
            <w:pPr>
              <w:spacing w:line="300" w:lineRule="exact"/>
              <w:rPr>
                <w:rFonts w:ascii="Candara" w:hAnsi="Candara"/>
              </w:rPr>
            </w:pPr>
          </w:p>
        </w:tc>
      </w:tr>
      <w:tr w:rsidR="00E97C58" w:rsidRPr="006F1351" w:rsidTr="004A6D50">
        <w:tc>
          <w:tcPr>
            <w:tcW w:w="10348" w:type="dxa"/>
            <w:shd w:val="clear" w:color="auto" w:fill="auto"/>
            <w:tcMar>
              <w:top w:w="113" w:type="dxa"/>
              <w:left w:w="0" w:type="dxa"/>
              <w:right w:w="0" w:type="dxa"/>
            </w:tcMar>
          </w:tcPr>
          <w:p w:rsidR="00E97C58" w:rsidRPr="006F1351" w:rsidRDefault="00E97C58" w:rsidP="004A6D50">
            <w:pPr>
              <w:tabs>
                <w:tab w:val="left" w:pos="3296"/>
              </w:tabs>
              <w:spacing w:line="300" w:lineRule="exact"/>
              <w:rPr>
                <w:rFonts w:ascii="Candara" w:hAnsi="Candara"/>
              </w:rPr>
            </w:pPr>
            <w:r>
              <w:rPr>
                <w:rFonts w:ascii="Candara" w:hAnsi="Candara"/>
              </w:rPr>
              <w:tab/>
            </w:r>
          </w:p>
        </w:tc>
      </w:tr>
    </w:tbl>
    <w:p w:rsidR="00A71C7B" w:rsidRPr="006F1351" w:rsidRDefault="00A71C7B" w:rsidP="004B703B">
      <w:pPr>
        <w:spacing w:line="300" w:lineRule="exact"/>
        <w:rPr>
          <w:rFonts w:ascii="Candara" w:hAnsi="Candara"/>
        </w:rPr>
      </w:pPr>
      <w:bookmarkStart w:id="0" w:name="_GoBack"/>
      <w:bookmarkEnd w:id="0"/>
    </w:p>
    <w:p w:rsidR="00BD15B6" w:rsidRPr="006F1351" w:rsidRDefault="00BD15B6" w:rsidP="00BD15B6">
      <w:pPr>
        <w:spacing w:after="120" w:line="300" w:lineRule="exact"/>
        <w:rPr>
          <w:rFonts w:ascii="Candara" w:hAnsi="Candara"/>
          <w:b/>
          <w:color w:val="074F8B"/>
          <w:sz w:val="18"/>
          <w:szCs w:val="18"/>
        </w:rPr>
      </w:pPr>
      <w:r w:rsidRPr="006F1351">
        <w:rPr>
          <w:rFonts w:ascii="Candara" w:hAnsi="Candara"/>
          <w:b/>
          <w:color w:val="074F8B"/>
          <w:sz w:val="18"/>
          <w:szCs w:val="18"/>
        </w:rPr>
        <w:t>GEGEVENS VERWIJZER</w:t>
      </w:r>
    </w:p>
    <w:tbl>
      <w:tblPr>
        <w:tblW w:w="10348" w:type="dxa"/>
        <w:tblLayout w:type="fixed"/>
        <w:tblLook w:val="04A0" w:firstRow="1" w:lastRow="0" w:firstColumn="1" w:lastColumn="0" w:noHBand="0" w:noVBand="1"/>
      </w:tblPr>
      <w:tblGrid>
        <w:gridCol w:w="1850"/>
        <w:gridCol w:w="165"/>
        <w:gridCol w:w="2952"/>
        <w:gridCol w:w="1908"/>
        <w:gridCol w:w="164"/>
        <w:gridCol w:w="3309"/>
      </w:tblGrid>
      <w:tr w:rsidR="00C57044" w:rsidRPr="006F1351" w:rsidTr="00E97C58">
        <w:tc>
          <w:tcPr>
            <w:tcW w:w="1850" w:type="dxa"/>
            <w:shd w:val="clear" w:color="auto" w:fill="auto"/>
            <w:tcMar>
              <w:top w:w="113" w:type="dxa"/>
              <w:left w:w="0" w:type="dxa"/>
              <w:right w:w="0" w:type="dxa"/>
            </w:tcMar>
            <w:vAlign w:val="bottom"/>
          </w:tcPr>
          <w:p w:rsidR="00BD15B6" w:rsidRPr="006F1351" w:rsidRDefault="00BD15B6" w:rsidP="003E3E02">
            <w:pPr>
              <w:spacing w:line="300" w:lineRule="exact"/>
              <w:rPr>
                <w:rFonts w:ascii="Candara" w:hAnsi="Candara"/>
                <w:sz w:val="20"/>
                <w:szCs w:val="20"/>
              </w:rPr>
            </w:pPr>
            <w:r w:rsidRPr="006F1351">
              <w:rPr>
                <w:rFonts w:ascii="Candara" w:hAnsi="Candara"/>
                <w:sz w:val="20"/>
                <w:szCs w:val="20"/>
              </w:rPr>
              <w:t>Voor-/Achternaam</w:t>
            </w:r>
          </w:p>
        </w:tc>
        <w:tc>
          <w:tcPr>
            <w:tcW w:w="165" w:type="dxa"/>
            <w:shd w:val="clear" w:color="auto" w:fill="auto"/>
            <w:tcMar>
              <w:top w:w="113" w:type="dxa"/>
              <w:left w:w="0" w:type="dxa"/>
              <w:right w:w="0" w:type="dxa"/>
            </w:tcMar>
            <w:vAlign w:val="bottom"/>
          </w:tcPr>
          <w:p w:rsidR="00BD15B6" w:rsidRPr="006F1351" w:rsidRDefault="00BD15B6" w:rsidP="00C57044">
            <w:pPr>
              <w:spacing w:line="300" w:lineRule="exact"/>
              <w:ind w:right="-549"/>
              <w:rPr>
                <w:rFonts w:ascii="Candara" w:hAnsi="Candara"/>
                <w:sz w:val="20"/>
                <w:szCs w:val="20"/>
              </w:rPr>
            </w:pPr>
            <w:r w:rsidRPr="006F1351">
              <w:rPr>
                <w:rFonts w:ascii="Candara" w:hAnsi="Candara"/>
                <w:sz w:val="20"/>
                <w:szCs w:val="20"/>
              </w:rPr>
              <w:t>:</w:t>
            </w:r>
          </w:p>
        </w:tc>
        <w:tc>
          <w:tcPr>
            <w:tcW w:w="8333" w:type="dxa"/>
            <w:gridSpan w:val="4"/>
            <w:tcBorders>
              <w:bottom w:val="single" w:sz="2" w:space="0" w:color="808080"/>
            </w:tcBorders>
            <w:shd w:val="clear" w:color="auto" w:fill="auto"/>
            <w:tcMar>
              <w:top w:w="113" w:type="dxa"/>
              <w:left w:w="0" w:type="dxa"/>
              <w:right w:w="0" w:type="dxa"/>
            </w:tcMar>
            <w:vAlign w:val="bottom"/>
          </w:tcPr>
          <w:p w:rsidR="00BD15B6" w:rsidRPr="006F1351" w:rsidRDefault="00BD15B6" w:rsidP="003E3E02">
            <w:pPr>
              <w:spacing w:line="300" w:lineRule="exact"/>
              <w:rPr>
                <w:rFonts w:ascii="Candara" w:hAnsi="Candara"/>
                <w:sz w:val="20"/>
                <w:szCs w:val="20"/>
              </w:rPr>
            </w:pPr>
          </w:p>
        </w:tc>
      </w:tr>
      <w:tr w:rsidR="00C57044" w:rsidRPr="006F1351" w:rsidTr="00E97C58">
        <w:tc>
          <w:tcPr>
            <w:tcW w:w="1850" w:type="dxa"/>
            <w:shd w:val="clear" w:color="auto" w:fill="auto"/>
            <w:tcMar>
              <w:top w:w="113" w:type="dxa"/>
              <w:left w:w="0" w:type="dxa"/>
              <w:right w:w="0" w:type="dxa"/>
            </w:tcMar>
            <w:vAlign w:val="bottom"/>
          </w:tcPr>
          <w:p w:rsidR="00BD15B6" w:rsidRPr="006F1351" w:rsidRDefault="00BD15B6" w:rsidP="003E3E02">
            <w:pPr>
              <w:spacing w:line="300" w:lineRule="exact"/>
              <w:rPr>
                <w:rFonts w:ascii="Candara" w:hAnsi="Candara"/>
                <w:sz w:val="20"/>
                <w:szCs w:val="20"/>
              </w:rPr>
            </w:pPr>
            <w:r w:rsidRPr="006F1351">
              <w:rPr>
                <w:rFonts w:ascii="Candara" w:hAnsi="Candara"/>
                <w:sz w:val="20"/>
                <w:szCs w:val="20"/>
              </w:rPr>
              <w:t>Functie</w:t>
            </w:r>
          </w:p>
        </w:tc>
        <w:tc>
          <w:tcPr>
            <w:tcW w:w="165" w:type="dxa"/>
            <w:shd w:val="clear" w:color="auto" w:fill="auto"/>
            <w:tcMar>
              <w:top w:w="113" w:type="dxa"/>
              <w:left w:w="0" w:type="dxa"/>
              <w:right w:w="0" w:type="dxa"/>
            </w:tcMar>
            <w:vAlign w:val="bottom"/>
          </w:tcPr>
          <w:p w:rsidR="00BD15B6" w:rsidRPr="006F1351" w:rsidRDefault="00BD15B6" w:rsidP="00C57044">
            <w:pPr>
              <w:spacing w:line="300" w:lineRule="exact"/>
              <w:ind w:right="-549"/>
              <w:rPr>
                <w:rFonts w:ascii="Candara" w:hAnsi="Candara"/>
                <w:sz w:val="20"/>
                <w:szCs w:val="20"/>
              </w:rPr>
            </w:pPr>
            <w:r w:rsidRPr="006F1351">
              <w:rPr>
                <w:rFonts w:ascii="Candara" w:hAnsi="Candara"/>
                <w:sz w:val="20"/>
                <w:szCs w:val="20"/>
              </w:rPr>
              <w:t>:</w:t>
            </w:r>
          </w:p>
        </w:tc>
        <w:tc>
          <w:tcPr>
            <w:tcW w:w="8333" w:type="dxa"/>
            <w:gridSpan w:val="4"/>
            <w:tcBorders>
              <w:top w:val="single" w:sz="2" w:space="0" w:color="808080"/>
              <w:bottom w:val="single" w:sz="2" w:space="0" w:color="808080"/>
            </w:tcBorders>
            <w:shd w:val="clear" w:color="auto" w:fill="auto"/>
            <w:tcMar>
              <w:top w:w="113" w:type="dxa"/>
              <w:left w:w="0" w:type="dxa"/>
              <w:right w:w="0" w:type="dxa"/>
            </w:tcMar>
            <w:vAlign w:val="bottom"/>
          </w:tcPr>
          <w:p w:rsidR="00BD15B6" w:rsidRPr="006F1351" w:rsidRDefault="00BD15B6" w:rsidP="003E3E02">
            <w:pPr>
              <w:spacing w:line="300" w:lineRule="exact"/>
              <w:rPr>
                <w:rFonts w:ascii="Candara" w:hAnsi="Candara"/>
                <w:sz w:val="20"/>
                <w:szCs w:val="20"/>
              </w:rPr>
            </w:pPr>
          </w:p>
        </w:tc>
      </w:tr>
      <w:tr w:rsidR="00C57044" w:rsidRPr="006F1351" w:rsidTr="00E97C58">
        <w:tc>
          <w:tcPr>
            <w:tcW w:w="1850" w:type="dxa"/>
            <w:shd w:val="clear" w:color="auto" w:fill="auto"/>
            <w:tcMar>
              <w:top w:w="113" w:type="dxa"/>
              <w:left w:w="0" w:type="dxa"/>
              <w:right w:w="0" w:type="dxa"/>
            </w:tcMar>
            <w:vAlign w:val="bottom"/>
          </w:tcPr>
          <w:p w:rsidR="00C05328" w:rsidRPr="006F1351" w:rsidRDefault="00C05328" w:rsidP="00AA6588">
            <w:pPr>
              <w:spacing w:line="300" w:lineRule="exact"/>
              <w:rPr>
                <w:rFonts w:ascii="Candara" w:hAnsi="Candara"/>
                <w:sz w:val="20"/>
                <w:szCs w:val="20"/>
              </w:rPr>
            </w:pPr>
            <w:r w:rsidRPr="006F1351">
              <w:rPr>
                <w:rFonts w:ascii="Candara" w:hAnsi="Candara"/>
                <w:sz w:val="20"/>
                <w:szCs w:val="20"/>
              </w:rPr>
              <w:t>AGB-code</w:t>
            </w:r>
            <w:r>
              <w:rPr>
                <w:rFonts w:ascii="Candara" w:hAnsi="Candara"/>
                <w:sz w:val="20"/>
                <w:szCs w:val="20"/>
              </w:rPr>
              <w:t xml:space="preserve"> huisarts</w:t>
            </w:r>
          </w:p>
        </w:tc>
        <w:tc>
          <w:tcPr>
            <w:tcW w:w="165" w:type="dxa"/>
            <w:shd w:val="clear" w:color="auto" w:fill="auto"/>
            <w:tcMar>
              <w:top w:w="113" w:type="dxa"/>
              <w:left w:w="0" w:type="dxa"/>
              <w:right w:w="0" w:type="dxa"/>
            </w:tcMar>
            <w:vAlign w:val="bottom"/>
          </w:tcPr>
          <w:p w:rsidR="00C05328" w:rsidRPr="006F1351" w:rsidRDefault="00C05328" w:rsidP="00C57044">
            <w:pPr>
              <w:spacing w:line="300" w:lineRule="exact"/>
              <w:ind w:right="-549"/>
              <w:rPr>
                <w:rFonts w:ascii="Candara" w:hAnsi="Candara"/>
                <w:sz w:val="20"/>
                <w:szCs w:val="20"/>
              </w:rPr>
            </w:pPr>
            <w:r w:rsidRPr="006F1351">
              <w:rPr>
                <w:rFonts w:ascii="Candara" w:hAnsi="Candara"/>
                <w:sz w:val="20"/>
                <w:szCs w:val="20"/>
              </w:rPr>
              <w:t>:</w:t>
            </w:r>
          </w:p>
        </w:tc>
        <w:tc>
          <w:tcPr>
            <w:tcW w:w="2952" w:type="dxa"/>
            <w:tcBorders>
              <w:top w:val="single" w:sz="2" w:space="0" w:color="808080"/>
              <w:bottom w:val="single" w:sz="2" w:space="0" w:color="808080"/>
            </w:tcBorders>
            <w:shd w:val="clear" w:color="auto" w:fill="auto"/>
            <w:tcMar>
              <w:top w:w="113" w:type="dxa"/>
              <w:left w:w="0" w:type="dxa"/>
              <w:right w:w="0" w:type="dxa"/>
            </w:tcMar>
            <w:vAlign w:val="bottom"/>
          </w:tcPr>
          <w:p w:rsidR="00C05328" w:rsidRPr="006F1351" w:rsidRDefault="00C05328" w:rsidP="00AA6588">
            <w:pPr>
              <w:spacing w:line="300" w:lineRule="exact"/>
              <w:rPr>
                <w:rFonts w:ascii="Candara" w:hAnsi="Candara"/>
                <w:sz w:val="20"/>
                <w:szCs w:val="20"/>
              </w:rPr>
            </w:pPr>
          </w:p>
        </w:tc>
        <w:tc>
          <w:tcPr>
            <w:tcW w:w="1908" w:type="dxa"/>
            <w:tcBorders>
              <w:top w:val="single" w:sz="2" w:space="0" w:color="808080"/>
            </w:tcBorders>
            <w:tcMar>
              <w:top w:w="113" w:type="dxa"/>
              <w:left w:w="0" w:type="dxa"/>
              <w:right w:w="0" w:type="dxa"/>
            </w:tcMar>
            <w:vAlign w:val="bottom"/>
          </w:tcPr>
          <w:p w:rsidR="00C05328" w:rsidRPr="006F1351" w:rsidRDefault="00C05328" w:rsidP="00AA6588">
            <w:pPr>
              <w:spacing w:line="300" w:lineRule="exact"/>
              <w:rPr>
                <w:rFonts w:ascii="Candara" w:hAnsi="Candara"/>
                <w:sz w:val="20"/>
                <w:szCs w:val="20"/>
              </w:rPr>
            </w:pPr>
            <w:r w:rsidRPr="006F1351">
              <w:rPr>
                <w:rFonts w:ascii="Candara" w:hAnsi="Candara"/>
                <w:sz w:val="20"/>
                <w:szCs w:val="20"/>
              </w:rPr>
              <w:t>AGB-code</w:t>
            </w:r>
            <w:r>
              <w:rPr>
                <w:rFonts w:ascii="Candara" w:hAnsi="Candara"/>
                <w:sz w:val="20"/>
                <w:szCs w:val="20"/>
              </w:rPr>
              <w:t xml:space="preserve"> praktijk</w:t>
            </w:r>
          </w:p>
        </w:tc>
        <w:tc>
          <w:tcPr>
            <w:tcW w:w="164" w:type="dxa"/>
            <w:tcBorders>
              <w:top w:val="single" w:sz="2" w:space="0" w:color="808080"/>
            </w:tcBorders>
            <w:tcMar>
              <w:top w:w="113" w:type="dxa"/>
              <w:left w:w="0" w:type="dxa"/>
              <w:right w:w="0" w:type="dxa"/>
            </w:tcMar>
            <w:vAlign w:val="bottom"/>
          </w:tcPr>
          <w:p w:rsidR="00C05328" w:rsidRPr="006F1351" w:rsidRDefault="00C05328" w:rsidP="00AA6588">
            <w:pPr>
              <w:spacing w:line="300" w:lineRule="exact"/>
              <w:rPr>
                <w:rFonts w:ascii="Candara" w:hAnsi="Candara"/>
                <w:sz w:val="20"/>
                <w:szCs w:val="20"/>
              </w:rPr>
            </w:pPr>
            <w:r>
              <w:rPr>
                <w:rFonts w:ascii="Candara" w:hAnsi="Candara"/>
                <w:sz w:val="20"/>
                <w:szCs w:val="20"/>
              </w:rPr>
              <w:t>:</w:t>
            </w:r>
          </w:p>
        </w:tc>
        <w:tc>
          <w:tcPr>
            <w:tcW w:w="3309" w:type="dxa"/>
            <w:tcBorders>
              <w:top w:val="single" w:sz="2" w:space="0" w:color="808080"/>
              <w:bottom w:val="single" w:sz="2" w:space="0" w:color="808080"/>
            </w:tcBorders>
            <w:tcMar>
              <w:top w:w="113" w:type="dxa"/>
              <w:left w:w="0" w:type="dxa"/>
              <w:right w:w="0" w:type="dxa"/>
            </w:tcMar>
            <w:vAlign w:val="bottom"/>
          </w:tcPr>
          <w:p w:rsidR="00C05328" w:rsidRPr="006F1351" w:rsidRDefault="00C05328" w:rsidP="00AA6588">
            <w:pPr>
              <w:spacing w:line="300" w:lineRule="exact"/>
              <w:rPr>
                <w:rFonts w:ascii="Candara" w:hAnsi="Candara"/>
                <w:sz w:val="20"/>
                <w:szCs w:val="20"/>
              </w:rPr>
            </w:pPr>
          </w:p>
        </w:tc>
      </w:tr>
      <w:tr w:rsidR="00C57044" w:rsidRPr="006F1351" w:rsidTr="00E97C58">
        <w:trPr>
          <w:trHeight w:val="1134"/>
        </w:trPr>
        <w:tc>
          <w:tcPr>
            <w:tcW w:w="1850" w:type="dxa"/>
            <w:shd w:val="clear" w:color="auto" w:fill="auto"/>
            <w:tcMar>
              <w:top w:w="113" w:type="dxa"/>
              <w:left w:w="0" w:type="dxa"/>
              <w:right w:w="0" w:type="dxa"/>
            </w:tcMar>
            <w:vAlign w:val="bottom"/>
          </w:tcPr>
          <w:p w:rsidR="00C05328" w:rsidRPr="006F1351" w:rsidRDefault="00C05328" w:rsidP="003E3E02">
            <w:pPr>
              <w:spacing w:line="300" w:lineRule="exact"/>
              <w:rPr>
                <w:rFonts w:ascii="Candara" w:hAnsi="Candara"/>
                <w:sz w:val="20"/>
                <w:szCs w:val="20"/>
              </w:rPr>
            </w:pPr>
            <w:r>
              <w:rPr>
                <w:rFonts w:ascii="Candara" w:hAnsi="Candara"/>
                <w:sz w:val="20"/>
                <w:szCs w:val="20"/>
              </w:rPr>
              <w:t>Datum verwijzing</w:t>
            </w:r>
          </w:p>
        </w:tc>
        <w:tc>
          <w:tcPr>
            <w:tcW w:w="165" w:type="dxa"/>
            <w:shd w:val="clear" w:color="auto" w:fill="auto"/>
            <w:tcMar>
              <w:top w:w="113" w:type="dxa"/>
              <w:left w:w="0" w:type="dxa"/>
              <w:right w:w="0" w:type="dxa"/>
            </w:tcMar>
            <w:vAlign w:val="bottom"/>
          </w:tcPr>
          <w:p w:rsidR="00C05328" w:rsidRPr="006F1351" w:rsidRDefault="00C05328" w:rsidP="00C57044">
            <w:pPr>
              <w:spacing w:line="300" w:lineRule="exact"/>
              <w:ind w:right="-549"/>
              <w:rPr>
                <w:rFonts w:ascii="Candara" w:hAnsi="Candara"/>
                <w:sz w:val="20"/>
                <w:szCs w:val="20"/>
              </w:rPr>
            </w:pPr>
            <w:r w:rsidRPr="006F1351">
              <w:rPr>
                <w:rFonts w:ascii="Candara" w:hAnsi="Candara"/>
                <w:sz w:val="20"/>
                <w:szCs w:val="20"/>
              </w:rPr>
              <w:t>:</w:t>
            </w:r>
          </w:p>
        </w:tc>
        <w:tc>
          <w:tcPr>
            <w:tcW w:w="2952" w:type="dxa"/>
            <w:tcBorders>
              <w:top w:val="single" w:sz="2" w:space="0" w:color="808080"/>
              <w:bottom w:val="single" w:sz="2" w:space="0" w:color="808080"/>
            </w:tcBorders>
            <w:shd w:val="clear" w:color="auto" w:fill="auto"/>
            <w:tcMar>
              <w:top w:w="113" w:type="dxa"/>
              <w:left w:w="0" w:type="dxa"/>
              <w:right w:w="0" w:type="dxa"/>
            </w:tcMar>
            <w:vAlign w:val="bottom"/>
          </w:tcPr>
          <w:p w:rsidR="00C05328" w:rsidRPr="006F1351" w:rsidRDefault="00C05328" w:rsidP="003E3E02">
            <w:pPr>
              <w:spacing w:line="300" w:lineRule="exact"/>
              <w:rPr>
                <w:rFonts w:ascii="Candara" w:hAnsi="Candara"/>
                <w:sz w:val="20"/>
                <w:szCs w:val="20"/>
              </w:rPr>
            </w:pPr>
          </w:p>
        </w:tc>
        <w:tc>
          <w:tcPr>
            <w:tcW w:w="1908" w:type="dxa"/>
            <w:tcMar>
              <w:top w:w="113" w:type="dxa"/>
              <w:left w:w="0" w:type="dxa"/>
              <w:right w:w="0" w:type="dxa"/>
            </w:tcMar>
            <w:vAlign w:val="bottom"/>
          </w:tcPr>
          <w:p w:rsidR="00C05328" w:rsidRPr="006F1351" w:rsidRDefault="00C05328" w:rsidP="003E3E02">
            <w:pPr>
              <w:spacing w:line="300" w:lineRule="exact"/>
              <w:rPr>
                <w:rFonts w:ascii="Candara" w:hAnsi="Candara"/>
                <w:sz w:val="20"/>
                <w:szCs w:val="20"/>
              </w:rPr>
            </w:pPr>
            <w:r w:rsidRPr="006F1351">
              <w:rPr>
                <w:rFonts w:ascii="Candara" w:hAnsi="Candara"/>
                <w:sz w:val="20"/>
                <w:szCs w:val="20"/>
              </w:rPr>
              <w:t>Praktijkstempel en/of handtekening</w:t>
            </w:r>
          </w:p>
        </w:tc>
        <w:tc>
          <w:tcPr>
            <w:tcW w:w="164" w:type="dxa"/>
            <w:tcMar>
              <w:top w:w="113" w:type="dxa"/>
              <w:left w:w="0" w:type="dxa"/>
              <w:right w:w="0" w:type="dxa"/>
            </w:tcMar>
            <w:vAlign w:val="bottom"/>
          </w:tcPr>
          <w:p w:rsidR="00C05328" w:rsidRDefault="00C05328" w:rsidP="003E3E02">
            <w:pPr>
              <w:spacing w:line="300" w:lineRule="exact"/>
              <w:rPr>
                <w:rFonts w:ascii="Candara" w:hAnsi="Candara"/>
                <w:sz w:val="20"/>
                <w:szCs w:val="20"/>
              </w:rPr>
            </w:pPr>
          </w:p>
          <w:p w:rsidR="00C05328" w:rsidRPr="006F1351" w:rsidRDefault="00C05328" w:rsidP="003E3E02">
            <w:pPr>
              <w:spacing w:line="300" w:lineRule="exact"/>
              <w:rPr>
                <w:rFonts w:ascii="Candara" w:hAnsi="Candara"/>
                <w:sz w:val="20"/>
                <w:szCs w:val="20"/>
              </w:rPr>
            </w:pPr>
            <w:r>
              <w:rPr>
                <w:rFonts w:ascii="Candara" w:hAnsi="Candara"/>
                <w:sz w:val="20"/>
                <w:szCs w:val="20"/>
              </w:rPr>
              <w:t>:</w:t>
            </w:r>
          </w:p>
        </w:tc>
        <w:tc>
          <w:tcPr>
            <w:tcW w:w="3309" w:type="dxa"/>
            <w:tcBorders>
              <w:top w:val="single" w:sz="2" w:space="0" w:color="808080"/>
              <w:bottom w:val="single" w:sz="2" w:space="0" w:color="808080"/>
            </w:tcBorders>
            <w:tcMar>
              <w:top w:w="113" w:type="dxa"/>
              <w:left w:w="0" w:type="dxa"/>
              <w:right w:w="0" w:type="dxa"/>
            </w:tcMar>
            <w:vAlign w:val="bottom"/>
          </w:tcPr>
          <w:p w:rsidR="00C05328" w:rsidRPr="006F1351" w:rsidRDefault="00C05328" w:rsidP="003E3E02">
            <w:pPr>
              <w:spacing w:line="300" w:lineRule="exact"/>
              <w:rPr>
                <w:rFonts w:ascii="Candara" w:hAnsi="Candara"/>
                <w:sz w:val="20"/>
                <w:szCs w:val="20"/>
              </w:rPr>
            </w:pPr>
          </w:p>
        </w:tc>
      </w:tr>
    </w:tbl>
    <w:p w:rsidR="00BD15B6" w:rsidRPr="006F1351" w:rsidRDefault="00BD15B6" w:rsidP="00E97C58">
      <w:pPr>
        <w:spacing w:line="300" w:lineRule="exact"/>
        <w:rPr>
          <w:rFonts w:ascii="Candara" w:hAnsi="Candara"/>
        </w:rPr>
      </w:pPr>
    </w:p>
    <w:sectPr w:rsidR="00BD15B6" w:rsidRPr="006F1351" w:rsidSect="00E97C58">
      <w:headerReference w:type="default" r:id="rId7"/>
      <w:footerReference w:type="even" r:id="rId8"/>
      <w:footerReference w:type="default" r:id="rId9"/>
      <w:pgSz w:w="11906" w:h="16838" w:code="9"/>
      <w:pgMar w:top="2268" w:right="851" w:bottom="227" w:left="851"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588" w:rsidRDefault="00AA6588">
      <w:r>
        <w:separator/>
      </w:r>
    </w:p>
  </w:endnote>
  <w:endnote w:type="continuationSeparator" w:id="0">
    <w:p w:rsidR="00AA6588" w:rsidRDefault="00AA6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NeueLT Std">
    <w:altName w:val="Arial"/>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7C3" w:rsidRDefault="00FF4009">
    <w:pPr>
      <w:pStyle w:val="Voettekst"/>
    </w:pPr>
    <w:r w:rsidRPr="00526F09">
      <w:rPr>
        <w:noProof/>
      </w:rPr>
      <w:drawing>
        <wp:inline distT="0" distB="0" distL="0" distR="0">
          <wp:extent cx="5403850" cy="568325"/>
          <wp:effectExtent l="0" t="0" r="0" b="0"/>
          <wp:docPr id="3" name="Afbeelding 2" descr="Briefpapier STA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 descr="Briefpapier STAAR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3850" cy="5683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tblCellMar>
        <w:top w:w="142" w:type="dxa"/>
        <w:left w:w="0" w:type="dxa"/>
        <w:right w:w="0" w:type="dxa"/>
      </w:tblCellMar>
      <w:tblLook w:val="04A0" w:firstRow="1" w:lastRow="0" w:firstColumn="1" w:lastColumn="0" w:noHBand="0" w:noVBand="1"/>
    </w:tblPr>
    <w:tblGrid>
      <w:gridCol w:w="2268"/>
      <w:gridCol w:w="8080"/>
    </w:tblGrid>
    <w:tr w:rsidR="005B0A3C" w:rsidTr="00D54088">
      <w:tc>
        <w:tcPr>
          <w:tcW w:w="2268" w:type="dxa"/>
          <w:shd w:val="clear" w:color="auto" w:fill="auto"/>
          <w:tcMar>
            <w:top w:w="284" w:type="dxa"/>
          </w:tcMar>
        </w:tcPr>
        <w:p w:rsidR="005B0A3C" w:rsidRDefault="00FF4009" w:rsidP="00DA17C3">
          <w:pPr>
            <w:pStyle w:val="Voettekst"/>
          </w:pPr>
          <w:r w:rsidRPr="00795819">
            <w:rPr>
              <w:noProof/>
            </w:rPr>
            <w:drawing>
              <wp:inline distT="0" distB="0" distL="0" distR="0">
                <wp:extent cx="1260475" cy="609600"/>
                <wp:effectExtent l="0" t="0" r="0" b="0"/>
                <wp:docPr id="2" name="Afbeelding 3" descr="Logo-Aha-transpar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 descr="Logo-Aha-transparan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609600"/>
                        </a:xfrm>
                        <a:prstGeom prst="rect">
                          <a:avLst/>
                        </a:prstGeom>
                        <a:noFill/>
                        <a:ln>
                          <a:noFill/>
                        </a:ln>
                      </pic:spPr>
                    </pic:pic>
                  </a:graphicData>
                </a:graphic>
              </wp:inline>
            </w:drawing>
          </w:r>
        </w:p>
      </w:tc>
      <w:tc>
        <w:tcPr>
          <w:tcW w:w="8080" w:type="dxa"/>
          <w:shd w:val="clear" w:color="auto" w:fill="auto"/>
          <w:tcMar>
            <w:top w:w="284" w:type="dxa"/>
          </w:tcMar>
          <w:vAlign w:val="center"/>
        </w:tcPr>
        <w:p w:rsidR="005B0A3C" w:rsidRPr="00D54088" w:rsidRDefault="005B0A3C" w:rsidP="00DA17C3">
          <w:pPr>
            <w:pStyle w:val="Voettekst"/>
            <w:rPr>
              <w:rFonts w:ascii="Candara" w:hAnsi="Candara"/>
              <w:color w:val="7F7F7F"/>
              <w:sz w:val="18"/>
              <w:szCs w:val="18"/>
            </w:rPr>
          </w:pPr>
          <w:r w:rsidRPr="00D54088">
            <w:rPr>
              <w:rFonts w:ascii="Candara" w:hAnsi="Candara"/>
              <w:color w:val="7F7F7F"/>
              <w:sz w:val="18"/>
              <w:szCs w:val="18"/>
            </w:rPr>
            <w:t>De Gecombineerde Leefstijl Interventie (GLI) wordt vergoed vanuit de basisverzekering en is uitgesloten van het eigen risico. Het Zilveren Kruis heeft in Amsterdam de GLI geïntroduceerd door deze in te kopen via de Amsterdamse Huisartsen alliantie vertegenwoordigd door de ROHA.</w:t>
          </w:r>
        </w:p>
      </w:tc>
    </w:tr>
  </w:tbl>
  <w:p w:rsidR="00DA17C3" w:rsidRDefault="00DA17C3" w:rsidP="00DA17C3">
    <w:pPr>
      <w:pStyle w:val="Voettekst"/>
      <w:ind w:left="-170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588" w:rsidRDefault="00AA6588">
      <w:r>
        <w:separator/>
      </w:r>
    </w:p>
  </w:footnote>
  <w:footnote w:type="continuationSeparator" w:id="0">
    <w:p w:rsidR="00AA6588" w:rsidRDefault="00AA6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674" w:rsidRDefault="001B3674" w:rsidP="001B3674">
    <w:pPr>
      <w:pStyle w:val="Koptekst"/>
      <w:tabs>
        <w:tab w:val="left" w:pos="1037"/>
        <w:tab w:val="right" w:pos="9498"/>
      </w:tabs>
      <w:ind w:left="-993" w:right="-994"/>
      <w:jc w:val="both"/>
    </w:pPr>
    <w:r>
      <w:tab/>
    </w:r>
  </w:p>
  <w:tbl>
    <w:tblPr>
      <w:tblW w:w="10382" w:type="dxa"/>
      <w:tblBorders>
        <w:top w:val="single" w:sz="12" w:space="0" w:color="074F8B"/>
        <w:left w:val="single" w:sz="12" w:space="0" w:color="074F8B"/>
        <w:bottom w:val="single" w:sz="12" w:space="0" w:color="074F8B"/>
        <w:right w:val="single" w:sz="12" w:space="0" w:color="074F8B"/>
      </w:tblBorders>
      <w:tblLook w:val="04A0" w:firstRow="1" w:lastRow="0" w:firstColumn="1" w:lastColumn="0" w:noHBand="0" w:noVBand="1"/>
    </w:tblPr>
    <w:tblGrid>
      <w:gridCol w:w="5529"/>
      <w:gridCol w:w="4853"/>
    </w:tblGrid>
    <w:tr w:rsidR="001B3674" w:rsidTr="003F6BD8">
      <w:trPr>
        <w:trHeight w:hRule="exact" w:val="2835"/>
      </w:trPr>
      <w:tc>
        <w:tcPr>
          <w:tcW w:w="5529" w:type="dxa"/>
          <w:shd w:val="clear" w:color="auto" w:fill="auto"/>
          <w:tcMar>
            <w:top w:w="113" w:type="dxa"/>
            <w:bottom w:w="113" w:type="dxa"/>
          </w:tcMar>
          <w:vAlign w:val="center"/>
        </w:tcPr>
        <w:p w:rsidR="000E327D" w:rsidRPr="00D54088" w:rsidRDefault="00434360" w:rsidP="00D54088">
          <w:pPr>
            <w:spacing w:after="240"/>
            <w:jc w:val="center"/>
            <w:rPr>
              <w:rFonts w:ascii="Candara" w:hAnsi="Candara"/>
              <w:sz w:val="40"/>
              <w:szCs w:val="40"/>
            </w:rPr>
          </w:pPr>
          <w:r w:rsidRPr="00D54088">
            <w:rPr>
              <w:rFonts w:ascii="Candara" w:hAnsi="Candara"/>
              <w:sz w:val="40"/>
              <w:szCs w:val="40"/>
            </w:rPr>
            <w:t>Verwijsbrief Leefstijlcoach</w:t>
          </w:r>
        </w:p>
        <w:p w:rsidR="000E327D" w:rsidRPr="00D54088" w:rsidRDefault="000E327D" w:rsidP="00D54088">
          <w:pPr>
            <w:jc w:val="center"/>
            <w:rPr>
              <w:rFonts w:ascii="Candara" w:hAnsi="Candara"/>
              <w:sz w:val="20"/>
              <w:szCs w:val="20"/>
            </w:rPr>
          </w:pPr>
          <w:r w:rsidRPr="00D54088">
            <w:rPr>
              <w:rFonts w:ascii="Candara" w:hAnsi="Candara"/>
              <w:b/>
              <w:sz w:val="20"/>
              <w:szCs w:val="20"/>
            </w:rPr>
            <w:t>GECOMBINEERDE LEEFSTIJLINTERVENTIE (GLI)</w:t>
          </w:r>
        </w:p>
      </w:tc>
      <w:tc>
        <w:tcPr>
          <w:tcW w:w="4853" w:type="dxa"/>
          <w:shd w:val="clear" w:color="auto" w:fill="auto"/>
          <w:tcMar>
            <w:top w:w="113" w:type="dxa"/>
            <w:bottom w:w="113" w:type="dxa"/>
          </w:tcMar>
          <w:vAlign w:val="center"/>
        </w:tcPr>
        <w:p w:rsidR="001B3674" w:rsidRDefault="00FF4009" w:rsidP="00B05406">
          <w:pPr>
            <w:pStyle w:val="Koptekst"/>
            <w:tabs>
              <w:tab w:val="left" w:pos="1037"/>
              <w:tab w:val="right" w:pos="9498"/>
            </w:tabs>
            <w:ind w:left="1186" w:right="-994"/>
            <w:jc w:val="both"/>
          </w:pPr>
          <w:r w:rsidRPr="0092234C">
            <w:rPr>
              <w:noProof/>
            </w:rPr>
            <w:drawing>
              <wp:inline distT="0" distB="0" distL="0" distR="0">
                <wp:extent cx="1993265" cy="1656080"/>
                <wp:effectExtent l="0" t="0" r="0" b="0"/>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3265" cy="1656080"/>
                        </a:xfrm>
                        <a:prstGeom prst="rect">
                          <a:avLst/>
                        </a:prstGeom>
                        <a:noFill/>
                        <a:ln>
                          <a:noFill/>
                        </a:ln>
                      </pic:spPr>
                    </pic:pic>
                  </a:graphicData>
                </a:graphic>
              </wp:inline>
            </w:drawing>
          </w:r>
        </w:p>
      </w:tc>
    </w:tr>
  </w:tbl>
  <w:p w:rsidR="00CD5733" w:rsidRDefault="001B3674" w:rsidP="001B3674">
    <w:pPr>
      <w:pStyle w:val="Koptekst"/>
      <w:tabs>
        <w:tab w:val="left" w:pos="1037"/>
        <w:tab w:val="right" w:pos="9498"/>
      </w:tabs>
      <w:ind w:left="-993" w:right="-994"/>
      <w:jc w:val="both"/>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8D011F"/>
    <w:multiLevelType w:val="multilevel"/>
    <w:tmpl w:val="F7088944"/>
    <w:lvl w:ilvl="0">
      <w:start w:val="1"/>
      <w:numFmt w:val="decimal"/>
      <w:lvlText w:val="%1"/>
      <w:lvlJc w:val="left"/>
      <w:pPr>
        <w:tabs>
          <w:tab w:val="num" w:pos="567"/>
        </w:tabs>
        <w:ind w:left="567" w:hanging="567"/>
      </w:pPr>
      <w:rPr>
        <w:rFonts w:ascii="HelveticaNeueLT Std" w:hAnsi="HelveticaNeueLT Std" w:hint="default"/>
        <w:b/>
        <w:i w:val="0"/>
        <w:caps w:val="0"/>
        <w:strike w:val="0"/>
        <w:dstrike w:val="0"/>
        <w:vanish w:val="0"/>
        <w:sz w:val="22"/>
        <w:vertAlign w:val="baseline"/>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733"/>
    <w:rsid w:val="00000514"/>
    <w:rsid w:val="000033C3"/>
    <w:rsid w:val="00003A30"/>
    <w:rsid w:val="00004210"/>
    <w:rsid w:val="00005830"/>
    <w:rsid w:val="00007B13"/>
    <w:rsid w:val="00010ABB"/>
    <w:rsid w:val="00010D7E"/>
    <w:rsid w:val="0001118A"/>
    <w:rsid w:val="00012855"/>
    <w:rsid w:val="000129FE"/>
    <w:rsid w:val="0001454F"/>
    <w:rsid w:val="0001461A"/>
    <w:rsid w:val="000155CD"/>
    <w:rsid w:val="000171A8"/>
    <w:rsid w:val="0001794C"/>
    <w:rsid w:val="00017D63"/>
    <w:rsid w:val="00020665"/>
    <w:rsid w:val="00020E21"/>
    <w:rsid w:val="00021163"/>
    <w:rsid w:val="00023B0E"/>
    <w:rsid w:val="00024D62"/>
    <w:rsid w:val="000254AB"/>
    <w:rsid w:val="00025804"/>
    <w:rsid w:val="0002775C"/>
    <w:rsid w:val="00027819"/>
    <w:rsid w:val="00027ABC"/>
    <w:rsid w:val="0003290D"/>
    <w:rsid w:val="00032FE1"/>
    <w:rsid w:val="000331E9"/>
    <w:rsid w:val="00033447"/>
    <w:rsid w:val="000345B9"/>
    <w:rsid w:val="00035938"/>
    <w:rsid w:val="000361E6"/>
    <w:rsid w:val="00040F23"/>
    <w:rsid w:val="00042CC9"/>
    <w:rsid w:val="00042FE5"/>
    <w:rsid w:val="00046FA3"/>
    <w:rsid w:val="00047670"/>
    <w:rsid w:val="0005134F"/>
    <w:rsid w:val="000518D5"/>
    <w:rsid w:val="00052008"/>
    <w:rsid w:val="0005479E"/>
    <w:rsid w:val="00054896"/>
    <w:rsid w:val="000570BD"/>
    <w:rsid w:val="00057D25"/>
    <w:rsid w:val="00060D70"/>
    <w:rsid w:val="00062FBC"/>
    <w:rsid w:val="00065F33"/>
    <w:rsid w:val="00066886"/>
    <w:rsid w:val="000668B8"/>
    <w:rsid w:val="000668FB"/>
    <w:rsid w:val="00070349"/>
    <w:rsid w:val="00071003"/>
    <w:rsid w:val="0007221B"/>
    <w:rsid w:val="0007384A"/>
    <w:rsid w:val="000771F8"/>
    <w:rsid w:val="000806DF"/>
    <w:rsid w:val="00080EAD"/>
    <w:rsid w:val="000846C6"/>
    <w:rsid w:val="0008727B"/>
    <w:rsid w:val="00087CF6"/>
    <w:rsid w:val="000900A3"/>
    <w:rsid w:val="000913CC"/>
    <w:rsid w:val="000920E3"/>
    <w:rsid w:val="00093A77"/>
    <w:rsid w:val="00093C25"/>
    <w:rsid w:val="00095340"/>
    <w:rsid w:val="00095DFF"/>
    <w:rsid w:val="0009771D"/>
    <w:rsid w:val="000A0F44"/>
    <w:rsid w:val="000A10F4"/>
    <w:rsid w:val="000A1E1D"/>
    <w:rsid w:val="000A3B18"/>
    <w:rsid w:val="000A3D75"/>
    <w:rsid w:val="000A42CF"/>
    <w:rsid w:val="000A4FA1"/>
    <w:rsid w:val="000A5D11"/>
    <w:rsid w:val="000B253E"/>
    <w:rsid w:val="000B38F3"/>
    <w:rsid w:val="000B47B6"/>
    <w:rsid w:val="000B48FD"/>
    <w:rsid w:val="000B5A50"/>
    <w:rsid w:val="000B5B6F"/>
    <w:rsid w:val="000B6017"/>
    <w:rsid w:val="000B63C1"/>
    <w:rsid w:val="000B6C7A"/>
    <w:rsid w:val="000B7227"/>
    <w:rsid w:val="000B732F"/>
    <w:rsid w:val="000C1609"/>
    <w:rsid w:val="000C257E"/>
    <w:rsid w:val="000C2E65"/>
    <w:rsid w:val="000C35DC"/>
    <w:rsid w:val="000C37D9"/>
    <w:rsid w:val="000C3C96"/>
    <w:rsid w:val="000C54CC"/>
    <w:rsid w:val="000C5AA8"/>
    <w:rsid w:val="000C68AC"/>
    <w:rsid w:val="000C7CC9"/>
    <w:rsid w:val="000D0777"/>
    <w:rsid w:val="000D67B1"/>
    <w:rsid w:val="000D763E"/>
    <w:rsid w:val="000D774E"/>
    <w:rsid w:val="000D7A8D"/>
    <w:rsid w:val="000D7E6F"/>
    <w:rsid w:val="000E10EA"/>
    <w:rsid w:val="000E1EE3"/>
    <w:rsid w:val="000E205B"/>
    <w:rsid w:val="000E2CE7"/>
    <w:rsid w:val="000E2D64"/>
    <w:rsid w:val="000E2E1C"/>
    <w:rsid w:val="000E327D"/>
    <w:rsid w:val="000E3CB7"/>
    <w:rsid w:val="000E41C6"/>
    <w:rsid w:val="000E42B1"/>
    <w:rsid w:val="000E44D9"/>
    <w:rsid w:val="000E45BA"/>
    <w:rsid w:val="000E4F88"/>
    <w:rsid w:val="000E56D4"/>
    <w:rsid w:val="000E615D"/>
    <w:rsid w:val="000E67F8"/>
    <w:rsid w:val="000E6FAC"/>
    <w:rsid w:val="000E739C"/>
    <w:rsid w:val="000E7465"/>
    <w:rsid w:val="000E7F4F"/>
    <w:rsid w:val="000F121E"/>
    <w:rsid w:val="000F1E14"/>
    <w:rsid w:val="000F3323"/>
    <w:rsid w:val="000F5542"/>
    <w:rsid w:val="000F5F7F"/>
    <w:rsid w:val="000F75A7"/>
    <w:rsid w:val="000F7BE1"/>
    <w:rsid w:val="00101837"/>
    <w:rsid w:val="00101A27"/>
    <w:rsid w:val="001034FE"/>
    <w:rsid w:val="00103AC9"/>
    <w:rsid w:val="00103B45"/>
    <w:rsid w:val="00104605"/>
    <w:rsid w:val="00106154"/>
    <w:rsid w:val="00106673"/>
    <w:rsid w:val="001067CF"/>
    <w:rsid w:val="00111D34"/>
    <w:rsid w:val="00112219"/>
    <w:rsid w:val="00113708"/>
    <w:rsid w:val="00114939"/>
    <w:rsid w:val="00114F69"/>
    <w:rsid w:val="001155EE"/>
    <w:rsid w:val="001162CE"/>
    <w:rsid w:val="001163B7"/>
    <w:rsid w:val="00116B91"/>
    <w:rsid w:val="00116D3D"/>
    <w:rsid w:val="00117599"/>
    <w:rsid w:val="001204C1"/>
    <w:rsid w:val="00121216"/>
    <w:rsid w:val="001218A7"/>
    <w:rsid w:val="00121F7A"/>
    <w:rsid w:val="00122689"/>
    <w:rsid w:val="00122696"/>
    <w:rsid w:val="00122AD3"/>
    <w:rsid w:val="00122CCC"/>
    <w:rsid w:val="00124134"/>
    <w:rsid w:val="0012650D"/>
    <w:rsid w:val="00127D76"/>
    <w:rsid w:val="00131785"/>
    <w:rsid w:val="00131A6E"/>
    <w:rsid w:val="0013264F"/>
    <w:rsid w:val="00134084"/>
    <w:rsid w:val="00134423"/>
    <w:rsid w:val="0013474E"/>
    <w:rsid w:val="00134C0A"/>
    <w:rsid w:val="00134C29"/>
    <w:rsid w:val="00135A78"/>
    <w:rsid w:val="00135FC7"/>
    <w:rsid w:val="001375FE"/>
    <w:rsid w:val="001403CD"/>
    <w:rsid w:val="00140EFD"/>
    <w:rsid w:val="001412DB"/>
    <w:rsid w:val="00141302"/>
    <w:rsid w:val="00141362"/>
    <w:rsid w:val="00141575"/>
    <w:rsid w:val="00142535"/>
    <w:rsid w:val="00142DB3"/>
    <w:rsid w:val="001446BD"/>
    <w:rsid w:val="001454B6"/>
    <w:rsid w:val="00146C6B"/>
    <w:rsid w:val="00146E8D"/>
    <w:rsid w:val="001473B3"/>
    <w:rsid w:val="001473E1"/>
    <w:rsid w:val="001475F5"/>
    <w:rsid w:val="00150166"/>
    <w:rsid w:val="00150272"/>
    <w:rsid w:val="001514B8"/>
    <w:rsid w:val="00151A7D"/>
    <w:rsid w:val="0015227D"/>
    <w:rsid w:val="0015286F"/>
    <w:rsid w:val="00152FA7"/>
    <w:rsid w:val="00153109"/>
    <w:rsid w:val="00153286"/>
    <w:rsid w:val="00154318"/>
    <w:rsid w:val="0015472B"/>
    <w:rsid w:val="00154BF2"/>
    <w:rsid w:val="00156048"/>
    <w:rsid w:val="00156870"/>
    <w:rsid w:val="00161279"/>
    <w:rsid w:val="00162FED"/>
    <w:rsid w:val="00163494"/>
    <w:rsid w:val="00165140"/>
    <w:rsid w:val="0016576A"/>
    <w:rsid w:val="0016616D"/>
    <w:rsid w:val="00171132"/>
    <w:rsid w:val="0017204A"/>
    <w:rsid w:val="0017448A"/>
    <w:rsid w:val="0017583D"/>
    <w:rsid w:val="00176AAC"/>
    <w:rsid w:val="00176E1F"/>
    <w:rsid w:val="001804DA"/>
    <w:rsid w:val="00180738"/>
    <w:rsid w:val="0018385B"/>
    <w:rsid w:val="00184989"/>
    <w:rsid w:val="00184CFD"/>
    <w:rsid w:val="00184FCE"/>
    <w:rsid w:val="00185049"/>
    <w:rsid w:val="001859EE"/>
    <w:rsid w:val="00186CAE"/>
    <w:rsid w:val="001908BB"/>
    <w:rsid w:val="00191BCA"/>
    <w:rsid w:val="001938B8"/>
    <w:rsid w:val="00193B76"/>
    <w:rsid w:val="00194A02"/>
    <w:rsid w:val="00195A1F"/>
    <w:rsid w:val="00196372"/>
    <w:rsid w:val="00196436"/>
    <w:rsid w:val="001965AC"/>
    <w:rsid w:val="00196F7A"/>
    <w:rsid w:val="00196F8D"/>
    <w:rsid w:val="00197A59"/>
    <w:rsid w:val="00197DF3"/>
    <w:rsid w:val="001A1B0A"/>
    <w:rsid w:val="001A25FC"/>
    <w:rsid w:val="001A26A7"/>
    <w:rsid w:val="001A2E2F"/>
    <w:rsid w:val="001A31E0"/>
    <w:rsid w:val="001A45F5"/>
    <w:rsid w:val="001A5E1B"/>
    <w:rsid w:val="001A6367"/>
    <w:rsid w:val="001A6D80"/>
    <w:rsid w:val="001A70E1"/>
    <w:rsid w:val="001A7ED9"/>
    <w:rsid w:val="001B1190"/>
    <w:rsid w:val="001B13FB"/>
    <w:rsid w:val="001B1F78"/>
    <w:rsid w:val="001B358C"/>
    <w:rsid w:val="001B3674"/>
    <w:rsid w:val="001B3684"/>
    <w:rsid w:val="001B4E01"/>
    <w:rsid w:val="001B5485"/>
    <w:rsid w:val="001C0AD8"/>
    <w:rsid w:val="001C4543"/>
    <w:rsid w:val="001C4AE5"/>
    <w:rsid w:val="001C4DCD"/>
    <w:rsid w:val="001C7AAD"/>
    <w:rsid w:val="001D026A"/>
    <w:rsid w:val="001D086A"/>
    <w:rsid w:val="001D0DB4"/>
    <w:rsid w:val="001D17B3"/>
    <w:rsid w:val="001D21AF"/>
    <w:rsid w:val="001D3E29"/>
    <w:rsid w:val="001E1B27"/>
    <w:rsid w:val="001E4696"/>
    <w:rsid w:val="001E4C13"/>
    <w:rsid w:val="001E4EE0"/>
    <w:rsid w:val="001E5A59"/>
    <w:rsid w:val="001E6562"/>
    <w:rsid w:val="001E6B9E"/>
    <w:rsid w:val="001E6D41"/>
    <w:rsid w:val="001E6E50"/>
    <w:rsid w:val="001F17B7"/>
    <w:rsid w:val="001F197C"/>
    <w:rsid w:val="001F355C"/>
    <w:rsid w:val="001F43E6"/>
    <w:rsid w:val="001F4E71"/>
    <w:rsid w:val="001F5D43"/>
    <w:rsid w:val="001F6320"/>
    <w:rsid w:val="001F7042"/>
    <w:rsid w:val="001F7D0C"/>
    <w:rsid w:val="002009AB"/>
    <w:rsid w:val="00201943"/>
    <w:rsid w:val="00201D70"/>
    <w:rsid w:val="00202818"/>
    <w:rsid w:val="00202D5E"/>
    <w:rsid w:val="00204B82"/>
    <w:rsid w:val="0020564A"/>
    <w:rsid w:val="00206B7C"/>
    <w:rsid w:val="002074B4"/>
    <w:rsid w:val="00212297"/>
    <w:rsid w:val="002124E4"/>
    <w:rsid w:val="0021307E"/>
    <w:rsid w:val="00213833"/>
    <w:rsid w:val="00213B38"/>
    <w:rsid w:val="00213FA9"/>
    <w:rsid w:val="00214E5A"/>
    <w:rsid w:val="00217832"/>
    <w:rsid w:val="0021786C"/>
    <w:rsid w:val="00217C43"/>
    <w:rsid w:val="00221712"/>
    <w:rsid w:val="00222321"/>
    <w:rsid w:val="00222A17"/>
    <w:rsid w:val="002257BE"/>
    <w:rsid w:val="00226B55"/>
    <w:rsid w:val="00227D0A"/>
    <w:rsid w:val="0023187C"/>
    <w:rsid w:val="00231DB4"/>
    <w:rsid w:val="00231DEA"/>
    <w:rsid w:val="00233D96"/>
    <w:rsid w:val="002342DD"/>
    <w:rsid w:val="00235DFB"/>
    <w:rsid w:val="00235FC4"/>
    <w:rsid w:val="002373AF"/>
    <w:rsid w:val="00243191"/>
    <w:rsid w:val="002444C8"/>
    <w:rsid w:val="00251021"/>
    <w:rsid w:val="002510D3"/>
    <w:rsid w:val="002516A6"/>
    <w:rsid w:val="00253419"/>
    <w:rsid w:val="002534DE"/>
    <w:rsid w:val="0025455D"/>
    <w:rsid w:val="00256095"/>
    <w:rsid w:val="00256682"/>
    <w:rsid w:val="00260095"/>
    <w:rsid w:val="00262630"/>
    <w:rsid w:val="00262FF7"/>
    <w:rsid w:val="0026369A"/>
    <w:rsid w:val="002638F0"/>
    <w:rsid w:val="002652F8"/>
    <w:rsid w:val="00265AC6"/>
    <w:rsid w:val="00266504"/>
    <w:rsid w:val="002665F8"/>
    <w:rsid w:val="00266CEB"/>
    <w:rsid w:val="00266DB1"/>
    <w:rsid w:val="00267774"/>
    <w:rsid w:val="00267F4C"/>
    <w:rsid w:val="00267F94"/>
    <w:rsid w:val="00270527"/>
    <w:rsid w:val="00270AD4"/>
    <w:rsid w:val="00270D2A"/>
    <w:rsid w:val="00273774"/>
    <w:rsid w:val="00273FA4"/>
    <w:rsid w:val="00275348"/>
    <w:rsid w:val="002755DB"/>
    <w:rsid w:val="00276481"/>
    <w:rsid w:val="002765F4"/>
    <w:rsid w:val="00276A02"/>
    <w:rsid w:val="00277BB2"/>
    <w:rsid w:val="00281680"/>
    <w:rsid w:val="00283068"/>
    <w:rsid w:val="0028322A"/>
    <w:rsid w:val="0028719C"/>
    <w:rsid w:val="002876B6"/>
    <w:rsid w:val="00287B3F"/>
    <w:rsid w:val="0029063A"/>
    <w:rsid w:val="00290956"/>
    <w:rsid w:val="00291546"/>
    <w:rsid w:val="0029310F"/>
    <w:rsid w:val="00293580"/>
    <w:rsid w:val="00293D50"/>
    <w:rsid w:val="00294AF8"/>
    <w:rsid w:val="00296025"/>
    <w:rsid w:val="002A29F1"/>
    <w:rsid w:val="002A4E91"/>
    <w:rsid w:val="002A5353"/>
    <w:rsid w:val="002A59EC"/>
    <w:rsid w:val="002A77C0"/>
    <w:rsid w:val="002A7E78"/>
    <w:rsid w:val="002B0FAA"/>
    <w:rsid w:val="002B1011"/>
    <w:rsid w:val="002B1373"/>
    <w:rsid w:val="002B3043"/>
    <w:rsid w:val="002B337D"/>
    <w:rsid w:val="002B4B0B"/>
    <w:rsid w:val="002B512D"/>
    <w:rsid w:val="002B5212"/>
    <w:rsid w:val="002B5443"/>
    <w:rsid w:val="002B5882"/>
    <w:rsid w:val="002B5885"/>
    <w:rsid w:val="002B6C49"/>
    <w:rsid w:val="002B6DDE"/>
    <w:rsid w:val="002C0CC6"/>
    <w:rsid w:val="002C21EA"/>
    <w:rsid w:val="002C3510"/>
    <w:rsid w:val="002C6D40"/>
    <w:rsid w:val="002C6FAE"/>
    <w:rsid w:val="002C7CC1"/>
    <w:rsid w:val="002D0264"/>
    <w:rsid w:val="002D0961"/>
    <w:rsid w:val="002D1666"/>
    <w:rsid w:val="002D2CF8"/>
    <w:rsid w:val="002D2E06"/>
    <w:rsid w:val="002D3EB2"/>
    <w:rsid w:val="002D51D7"/>
    <w:rsid w:val="002D543C"/>
    <w:rsid w:val="002D5D72"/>
    <w:rsid w:val="002D5E26"/>
    <w:rsid w:val="002D5E7E"/>
    <w:rsid w:val="002D5F5B"/>
    <w:rsid w:val="002D676B"/>
    <w:rsid w:val="002D6D8C"/>
    <w:rsid w:val="002D76CC"/>
    <w:rsid w:val="002D7E08"/>
    <w:rsid w:val="002E0A11"/>
    <w:rsid w:val="002E0C26"/>
    <w:rsid w:val="002E1975"/>
    <w:rsid w:val="002E2D48"/>
    <w:rsid w:val="002E3082"/>
    <w:rsid w:val="002E6EC2"/>
    <w:rsid w:val="002F0B32"/>
    <w:rsid w:val="002F2B71"/>
    <w:rsid w:val="002F2DDC"/>
    <w:rsid w:val="002F3B2C"/>
    <w:rsid w:val="002F3B6C"/>
    <w:rsid w:val="002F6C39"/>
    <w:rsid w:val="002F784B"/>
    <w:rsid w:val="0030092D"/>
    <w:rsid w:val="003025E7"/>
    <w:rsid w:val="003038CD"/>
    <w:rsid w:val="0030465F"/>
    <w:rsid w:val="00305A16"/>
    <w:rsid w:val="00306039"/>
    <w:rsid w:val="00306572"/>
    <w:rsid w:val="00306C3E"/>
    <w:rsid w:val="003074F9"/>
    <w:rsid w:val="00310A69"/>
    <w:rsid w:val="00311D3C"/>
    <w:rsid w:val="00313CA1"/>
    <w:rsid w:val="00314CC0"/>
    <w:rsid w:val="00314DEE"/>
    <w:rsid w:val="003160BE"/>
    <w:rsid w:val="00316330"/>
    <w:rsid w:val="00320430"/>
    <w:rsid w:val="00320A10"/>
    <w:rsid w:val="00323298"/>
    <w:rsid w:val="00324641"/>
    <w:rsid w:val="00324683"/>
    <w:rsid w:val="00324975"/>
    <w:rsid w:val="00325424"/>
    <w:rsid w:val="003271F6"/>
    <w:rsid w:val="00330200"/>
    <w:rsid w:val="0033089B"/>
    <w:rsid w:val="003314B8"/>
    <w:rsid w:val="00332CF2"/>
    <w:rsid w:val="00333146"/>
    <w:rsid w:val="00333860"/>
    <w:rsid w:val="00333C1C"/>
    <w:rsid w:val="00333EFD"/>
    <w:rsid w:val="003346B1"/>
    <w:rsid w:val="003353F4"/>
    <w:rsid w:val="00335717"/>
    <w:rsid w:val="0033599D"/>
    <w:rsid w:val="00337BEF"/>
    <w:rsid w:val="00337EED"/>
    <w:rsid w:val="00342753"/>
    <w:rsid w:val="003437B3"/>
    <w:rsid w:val="00343970"/>
    <w:rsid w:val="00343BE5"/>
    <w:rsid w:val="00343E34"/>
    <w:rsid w:val="00345671"/>
    <w:rsid w:val="00347DCB"/>
    <w:rsid w:val="00347E9D"/>
    <w:rsid w:val="003513DE"/>
    <w:rsid w:val="003548D6"/>
    <w:rsid w:val="00355800"/>
    <w:rsid w:val="0035589C"/>
    <w:rsid w:val="00356494"/>
    <w:rsid w:val="003566F1"/>
    <w:rsid w:val="00356B87"/>
    <w:rsid w:val="00356F94"/>
    <w:rsid w:val="00357630"/>
    <w:rsid w:val="0036058C"/>
    <w:rsid w:val="00360615"/>
    <w:rsid w:val="003614EF"/>
    <w:rsid w:val="0036240B"/>
    <w:rsid w:val="00362E6E"/>
    <w:rsid w:val="003633DC"/>
    <w:rsid w:val="00363B35"/>
    <w:rsid w:val="0036574B"/>
    <w:rsid w:val="00366AC2"/>
    <w:rsid w:val="00366B93"/>
    <w:rsid w:val="00367E86"/>
    <w:rsid w:val="00370C8E"/>
    <w:rsid w:val="0037297B"/>
    <w:rsid w:val="00374639"/>
    <w:rsid w:val="0037508A"/>
    <w:rsid w:val="003763DD"/>
    <w:rsid w:val="00380D03"/>
    <w:rsid w:val="00382713"/>
    <w:rsid w:val="00384D8E"/>
    <w:rsid w:val="003863BD"/>
    <w:rsid w:val="00391326"/>
    <w:rsid w:val="00391550"/>
    <w:rsid w:val="003930AA"/>
    <w:rsid w:val="003967E2"/>
    <w:rsid w:val="0039749D"/>
    <w:rsid w:val="003A0138"/>
    <w:rsid w:val="003A1973"/>
    <w:rsid w:val="003A4AE5"/>
    <w:rsid w:val="003A58FD"/>
    <w:rsid w:val="003A599B"/>
    <w:rsid w:val="003A64B4"/>
    <w:rsid w:val="003A6563"/>
    <w:rsid w:val="003A6960"/>
    <w:rsid w:val="003A6C7E"/>
    <w:rsid w:val="003A768B"/>
    <w:rsid w:val="003A7787"/>
    <w:rsid w:val="003A7897"/>
    <w:rsid w:val="003B0F15"/>
    <w:rsid w:val="003B1CD0"/>
    <w:rsid w:val="003B2352"/>
    <w:rsid w:val="003B2C67"/>
    <w:rsid w:val="003B3112"/>
    <w:rsid w:val="003B3292"/>
    <w:rsid w:val="003B3A99"/>
    <w:rsid w:val="003B496B"/>
    <w:rsid w:val="003B49C3"/>
    <w:rsid w:val="003B52F6"/>
    <w:rsid w:val="003B6681"/>
    <w:rsid w:val="003B66CD"/>
    <w:rsid w:val="003C0158"/>
    <w:rsid w:val="003C097D"/>
    <w:rsid w:val="003C1167"/>
    <w:rsid w:val="003C2E16"/>
    <w:rsid w:val="003C3BB6"/>
    <w:rsid w:val="003C3F2A"/>
    <w:rsid w:val="003C4629"/>
    <w:rsid w:val="003C529E"/>
    <w:rsid w:val="003C6A2E"/>
    <w:rsid w:val="003D04CE"/>
    <w:rsid w:val="003D058C"/>
    <w:rsid w:val="003D1175"/>
    <w:rsid w:val="003D40A4"/>
    <w:rsid w:val="003D4146"/>
    <w:rsid w:val="003E1257"/>
    <w:rsid w:val="003E1CFA"/>
    <w:rsid w:val="003E22F6"/>
    <w:rsid w:val="003E384E"/>
    <w:rsid w:val="003E3E02"/>
    <w:rsid w:val="003E3F58"/>
    <w:rsid w:val="003E4A3B"/>
    <w:rsid w:val="003E6839"/>
    <w:rsid w:val="003E68A3"/>
    <w:rsid w:val="003E6A86"/>
    <w:rsid w:val="003E70AD"/>
    <w:rsid w:val="003F0305"/>
    <w:rsid w:val="003F0F9A"/>
    <w:rsid w:val="003F147E"/>
    <w:rsid w:val="003F1729"/>
    <w:rsid w:val="003F1EF3"/>
    <w:rsid w:val="003F26D9"/>
    <w:rsid w:val="003F316B"/>
    <w:rsid w:val="003F32A3"/>
    <w:rsid w:val="003F4DA3"/>
    <w:rsid w:val="003F536E"/>
    <w:rsid w:val="003F55D1"/>
    <w:rsid w:val="003F6304"/>
    <w:rsid w:val="003F6BD8"/>
    <w:rsid w:val="003F743A"/>
    <w:rsid w:val="00400D40"/>
    <w:rsid w:val="0040168F"/>
    <w:rsid w:val="00401A54"/>
    <w:rsid w:val="00402A2E"/>
    <w:rsid w:val="00403445"/>
    <w:rsid w:val="00405A88"/>
    <w:rsid w:val="004079DE"/>
    <w:rsid w:val="004105DB"/>
    <w:rsid w:val="00410D12"/>
    <w:rsid w:val="00411262"/>
    <w:rsid w:val="00411EED"/>
    <w:rsid w:val="00413414"/>
    <w:rsid w:val="00413A3E"/>
    <w:rsid w:val="00413EE8"/>
    <w:rsid w:val="00415582"/>
    <w:rsid w:val="0041559F"/>
    <w:rsid w:val="004160FB"/>
    <w:rsid w:val="0041743E"/>
    <w:rsid w:val="00417D7B"/>
    <w:rsid w:val="00420CD9"/>
    <w:rsid w:val="00422F34"/>
    <w:rsid w:val="004232A3"/>
    <w:rsid w:val="00423D9D"/>
    <w:rsid w:val="00424638"/>
    <w:rsid w:val="0042494A"/>
    <w:rsid w:val="00426507"/>
    <w:rsid w:val="004300E3"/>
    <w:rsid w:val="0043156F"/>
    <w:rsid w:val="00431DFF"/>
    <w:rsid w:val="00432144"/>
    <w:rsid w:val="00433194"/>
    <w:rsid w:val="00433E66"/>
    <w:rsid w:val="0043420E"/>
    <w:rsid w:val="00434360"/>
    <w:rsid w:val="00437DE2"/>
    <w:rsid w:val="00437FC2"/>
    <w:rsid w:val="00444F97"/>
    <w:rsid w:val="00447357"/>
    <w:rsid w:val="00450D4B"/>
    <w:rsid w:val="0045163B"/>
    <w:rsid w:val="004523D3"/>
    <w:rsid w:val="004524AA"/>
    <w:rsid w:val="00452557"/>
    <w:rsid w:val="00453912"/>
    <w:rsid w:val="004539F0"/>
    <w:rsid w:val="00453BDA"/>
    <w:rsid w:val="00454C42"/>
    <w:rsid w:val="00455AF5"/>
    <w:rsid w:val="004562AC"/>
    <w:rsid w:val="0045655D"/>
    <w:rsid w:val="0045752F"/>
    <w:rsid w:val="0046257F"/>
    <w:rsid w:val="00464129"/>
    <w:rsid w:val="00464894"/>
    <w:rsid w:val="004652F9"/>
    <w:rsid w:val="004653AB"/>
    <w:rsid w:val="00465A8C"/>
    <w:rsid w:val="0046606D"/>
    <w:rsid w:val="00466905"/>
    <w:rsid w:val="00466948"/>
    <w:rsid w:val="00466B81"/>
    <w:rsid w:val="00466F02"/>
    <w:rsid w:val="00467909"/>
    <w:rsid w:val="00467992"/>
    <w:rsid w:val="00470049"/>
    <w:rsid w:val="00470C6C"/>
    <w:rsid w:val="00473CAB"/>
    <w:rsid w:val="00474DC2"/>
    <w:rsid w:val="004756F3"/>
    <w:rsid w:val="00476A37"/>
    <w:rsid w:val="00480934"/>
    <w:rsid w:val="004825B5"/>
    <w:rsid w:val="00483D24"/>
    <w:rsid w:val="00483EBF"/>
    <w:rsid w:val="00484707"/>
    <w:rsid w:val="00487444"/>
    <w:rsid w:val="00491A24"/>
    <w:rsid w:val="004929D2"/>
    <w:rsid w:val="004930D4"/>
    <w:rsid w:val="00494A62"/>
    <w:rsid w:val="00495794"/>
    <w:rsid w:val="0049641C"/>
    <w:rsid w:val="004970C9"/>
    <w:rsid w:val="004A0D3F"/>
    <w:rsid w:val="004A1B05"/>
    <w:rsid w:val="004A20C9"/>
    <w:rsid w:val="004A3273"/>
    <w:rsid w:val="004A4D66"/>
    <w:rsid w:val="004A5371"/>
    <w:rsid w:val="004A65E1"/>
    <w:rsid w:val="004B1338"/>
    <w:rsid w:val="004B160B"/>
    <w:rsid w:val="004B3CC6"/>
    <w:rsid w:val="004B432B"/>
    <w:rsid w:val="004B4968"/>
    <w:rsid w:val="004B637D"/>
    <w:rsid w:val="004B6B01"/>
    <w:rsid w:val="004B703B"/>
    <w:rsid w:val="004C003A"/>
    <w:rsid w:val="004C1A8C"/>
    <w:rsid w:val="004C2577"/>
    <w:rsid w:val="004C29F4"/>
    <w:rsid w:val="004C357D"/>
    <w:rsid w:val="004C4EEB"/>
    <w:rsid w:val="004C5D6E"/>
    <w:rsid w:val="004C66E0"/>
    <w:rsid w:val="004D0648"/>
    <w:rsid w:val="004D1759"/>
    <w:rsid w:val="004D2C93"/>
    <w:rsid w:val="004D6ABD"/>
    <w:rsid w:val="004D6D6A"/>
    <w:rsid w:val="004D7022"/>
    <w:rsid w:val="004D74CB"/>
    <w:rsid w:val="004D75D9"/>
    <w:rsid w:val="004E014A"/>
    <w:rsid w:val="004E03EC"/>
    <w:rsid w:val="004E0DDF"/>
    <w:rsid w:val="004E0FCB"/>
    <w:rsid w:val="004E1A9A"/>
    <w:rsid w:val="004E24B8"/>
    <w:rsid w:val="004E3FE7"/>
    <w:rsid w:val="004E4695"/>
    <w:rsid w:val="004E5552"/>
    <w:rsid w:val="004E6281"/>
    <w:rsid w:val="004E6482"/>
    <w:rsid w:val="004F051E"/>
    <w:rsid w:val="004F0B44"/>
    <w:rsid w:val="004F1CFC"/>
    <w:rsid w:val="004F1D33"/>
    <w:rsid w:val="004F229B"/>
    <w:rsid w:val="004F3BAC"/>
    <w:rsid w:val="004F4932"/>
    <w:rsid w:val="004F7E4A"/>
    <w:rsid w:val="00500BE7"/>
    <w:rsid w:val="005017AB"/>
    <w:rsid w:val="00501978"/>
    <w:rsid w:val="005029B3"/>
    <w:rsid w:val="0050479F"/>
    <w:rsid w:val="00504E7D"/>
    <w:rsid w:val="005110F6"/>
    <w:rsid w:val="005131FB"/>
    <w:rsid w:val="00513E80"/>
    <w:rsid w:val="0051478A"/>
    <w:rsid w:val="0051483E"/>
    <w:rsid w:val="0051645E"/>
    <w:rsid w:val="00516619"/>
    <w:rsid w:val="0051709C"/>
    <w:rsid w:val="00517393"/>
    <w:rsid w:val="00517DCE"/>
    <w:rsid w:val="0052058A"/>
    <w:rsid w:val="00520DC5"/>
    <w:rsid w:val="00521DB0"/>
    <w:rsid w:val="005220A7"/>
    <w:rsid w:val="005232F5"/>
    <w:rsid w:val="0052391A"/>
    <w:rsid w:val="005246C7"/>
    <w:rsid w:val="005259D9"/>
    <w:rsid w:val="00526D98"/>
    <w:rsid w:val="0052719F"/>
    <w:rsid w:val="00527CD1"/>
    <w:rsid w:val="0053070E"/>
    <w:rsid w:val="005314EB"/>
    <w:rsid w:val="00531594"/>
    <w:rsid w:val="00531B7F"/>
    <w:rsid w:val="00533739"/>
    <w:rsid w:val="005351D4"/>
    <w:rsid w:val="005370FF"/>
    <w:rsid w:val="0053732D"/>
    <w:rsid w:val="005419AC"/>
    <w:rsid w:val="00541F51"/>
    <w:rsid w:val="005422E4"/>
    <w:rsid w:val="00542FD7"/>
    <w:rsid w:val="00543DF8"/>
    <w:rsid w:val="00546562"/>
    <w:rsid w:val="0054682B"/>
    <w:rsid w:val="00551334"/>
    <w:rsid w:val="00551BB5"/>
    <w:rsid w:val="005521A8"/>
    <w:rsid w:val="00554BC5"/>
    <w:rsid w:val="0055554C"/>
    <w:rsid w:val="0055596F"/>
    <w:rsid w:val="0056139A"/>
    <w:rsid w:val="005629DD"/>
    <w:rsid w:val="00562F74"/>
    <w:rsid w:val="00564795"/>
    <w:rsid w:val="005652A4"/>
    <w:rsid w:val="00566103"/>
    <w:rsid w:val="005676A9"/>
    <w:rsid w:val="005754F8"/>
    <w:rsid w:val="00577C2A"/>
    <w:rsid w:val="00580CFC"/>
    <w:rsid w:val="00580E7B"/>
    <w:rsid w:val="00582018"/>
    <w:rsid w:val="00582678"/>
    <w:rsid w:val="005828B0"/>
    <w:rsid w:val="00582DE4"/>
    <w:rsid w:val="00583EE4"/>
    <w:rsid w:val="005900BC"/>
    <w:rsid w:val="00590F1D"/>
    <w:rsid w:val="00591D98"/>
    <w:rsid w:val="00592135"/>
    <w:rsid w:val="0059333C"/>
    <w:rsid w:val="0059429D"/>
    <w:rsid w:val="0059438D"/>
    <w:rsid w:val="0059471E"/>
    <w:rsid w:val="005A0D12"/>
    <w:rsid w:val="005A1AD6"/>
    <w:rsid w:val="005A35AC"/>
    <w:rsid w:val="005A3FF0"/>
    <w:rsid w:val="005A585F"/>
    <w:rsid w:val="005A6FA0"/>
    <w:rsid w:val="005A77EE"/>
    <w:rsid w:val="005B04BE"/>
    <w:rsid w:val="005B0A3C"/>
    <w:rsid w:val="005B0C58"/>
    <w:rsid w:val="005B1928"/>
    <w:rsid w:val="005B27E9"/>
    <w:rsid w:val="005B3B8B"/>
    <w:rsid w:val="005B429C"/>
    <w:rsid w:val="005B5A23"/>
    <w:rsid w:val="005B6883"/>
    <w:rsid w:val="005B692E"/>
    <w:rsid w:val="005B79EE"/>
    <w:rsid w:val="005B7F76"/>
    <w:rsid w:val="005C06B1"/>
    <w:rsid w:val="005C217F"/>
    <w:rsid w:val="005C2377"/>
    <w:rsid w:val="005C24C6"/>
    <w:rsid w:val="005C2828"/>
    <w:rsid w:val="005C35A7"/>
    <w:rsid w:val="005C3FF9"/>
    <w:rsid w:val="005C4C0F"/>
    <w:rsid w:val="005C6585"/>
    <w:rsid w:val="005C6A44"/>
    <w:rsid w:val="005D2F9C"/>
    <w:rsid w:val="005D371F"/>
    <w:rsid w:val="005D3D58"/>
    <w:rsid w:val="005D6C7C"/>
    <w:rsid w:val="005D7EAE"/>
    <w:rsid w:val="005E0B27"/>
    <w:rsid w:val="005E11F0"/>
    <w:rsid w:val="005E203C"/>
    <w:rsid w:val="005E2B76"/>
    <w:rsid w:val="005E350E"/>
    <w:rsid w:val="005E4125"/>
    <w:rsid w:val="005E4355"/>
    <w:rsid w:val="005E5125"/>
    <w:rsid w:val="005E6582"/>
    <w:rsid w:val="005E6D2A"/>
    <w:rsid w:val="005E7C49"/>
    <w:rsid w:val="005F02FF"/>
    <w:rsid w:val="005F208A"/>
    <w:rsid w:val="005F2278"/>
    <w:rsid w:val="005F3576"/>
    <w:rsid w:val="005F57BF"/>
    <w:rsid w:val="005F6274"/>
    <w:rsid w:val="005F71CD"/>
    <w:rsid w:val="00600558"/>
    <w:rsid w:val="006010B4"/>
    <w:rsid w:val="00601D27"/>
    <w:rsid w:val="0060300A"/>
    <w:rsid w:val="0060358B"/>
    <w:rsid w:val="00603627"/>
    <w:rsid w:val="00603788"/>
    <w:rsid w:val="00605C05"/>
    <w:rsid w:val="00606899"/>
    <w:rsid w:val="00606A53"/>
    <w:rsid w:val="00606B08"/>
    <w:rsid w:val="0060748F"/>
    <w:rsid w:val="006111D4"/>
    <w:rsid w:val="00612643"/>
    <w:rsid w:val="0061536D"/>
    <w:rsid w:val="00615CE6"/>
    <w:rsid w:val="006170C8"/>
    <w:rsid w:val="00617D89"/>
    <w:rsid w:val="0062064D"/>
    <w:rsid w:val="0062126B"/>
    <w:rsid w:val="00622DBF"/>
    <w:rsid w:val="00624824"/>
    <w:rsid w:val="00624EA6"/>
    <w:rsid w:val="00625051"/>
    <w:rsid w:val="0062642C"/>
    <w:rsid w:val="00626588"/>
    <w:rsid w:val="00626A1E"/>
    <w:rsid w:val="00626F4E"/>
    <w:rsid w:val="006319B5"/>
    <w:rsid w:val="00633A3A"/>
    <w:rsid w:val="00633E34"/>
    <w:rsid w:val="00634389"/>
    <w:rsid w:val="00634C43"/>
    <w:rsid w:val="00636B62"/>
    <w:rsid w:val="00640454"/>
    <w:rsid w:val="00640F4D"/>
    <w:rsid w:val="006440EB"/>
    <w:rsid w:val="0064485A"/>
    <w:rsid w:val="00646060"/>
    <w:rsid w:val="006476A9"/>
    <w:rsid w:val="006503C7"/>
    <w:rsid w:val="0065134A"/>
    <w:rsid w:val="00651DA9"/>
    <w:rsid w:val="00652123"/>
    <w:rsid w:val="0065342B"/>
    <w:rsid w:val="006536A1"/>
    <w:rsid w:val="00654E9E"/>
    <w:rsid w:val="006550D1"/>
    <w:rsid w:val="00655509"/>
    <w:rsid w:val="00656869"/>
    <w:rsid w:val="00657774"/>
    <w:rsid w:val="00662146"/>
    <w:rsid w:val="006629E2"/>
    <w:rsid w:val="00663369"/>
    <w:rsid w:val="00663F7D"/>
    <w:rsid w:val="00667505"/>
    <w:rsid w:val="00670169"/>
    <w:rsid w:val="00670EA5"/>
    <w:rsid w:val="0067312D"/>
    <w:rsid w:val="0067323A"/>
    <w:rsid w:val="00673F9A"/>
    <w:rsid w:val="00677A1B"/>
    <w:rsid w:val="00680D63"/>
    <w:rsid w:val="00681875"/>
    <w:rsid w:val="00681C39"/>
    <w:rsid w:val="00682A5D"/>
    <w:rsid w:val="00683B96"/>
    <w:rsid w:val="00683EF3"/>
    <w:rsid w:val="00684359"/>
    <w:rsid w:val="00684615"/>
    <w:rsid w:val="00685500"/>
    <w:rsid w:val="00685785"/>
    <w:rsid w:val="00686BF9"/>
    <w:rsid w:val="00687038"/>
    <w:rsid w:val="00687A0A"/>
    <w:rsid w:val="00690048"/>
    <w:rsid w:val="006902BB"/>
    <w:rsid w:val="00690A0C"/>
    <w:rsid w:val="006916A4"/>
    <w:rsid w:val="00691B1E"/>
    <w:rsid w:val="00691EA2"/>
    <w:rsid w:val="00693138"/>
    <w:rsid w:val="00693144"/>
    <w:rsid w:val="00695EF1"/>
    <w:rsid w:val="00696BBB"/>
    <w:rsid w:val="00697033"/>
    <w:rsid w:val="006977B0"/>
    <w:rsid w:val="00697CE9"/>
    <w:rsid w:val="006A08F5"/>
    <w:rsid w:val="006A29AB"/>
    <w:rsid w:val="006A2ABE"/>
    <w:rsid w:val="006A3FF4"/>
    <w:rsid w:val="006A51FF"/>
    <w:rsid w:val="006A6D79"/>
    <w:rsid w:val="006A6FE2"/>
    <w:rsid w:val="006A7BC1"/>
    <w:rsid w:val="006A7F6B"/>
    <w:rsid w:val="006B28D5"/>
    <w:rsid w:val="006B353C"/>
    <w:rsid w:val="006B4501"/>
    <w:rsid w:val="006B511C"/>
    <w:rsid w:val="006B6585"/>
    <w:rsid w:val="006C3070"/>
    <w:rsid w:val="006C3B47"/>
    <w:rsid w:val="006D06FB"/>
    <w:rsid w:val="006D0DC8"/>
    <w:rsid w:val="006D16BC"/>
    <w:rsid w:val="006D193F"/>
    <w:rsid w:val="006D1CFE"/>
    <w:rsid w:val="006D2D61"/>
    <w:rsid w:val="006D4034"/>
    <w:rsid w:val="006D5405"/>
    <w:rsid w:val="006D6143"/>
    <w:rsid w:val="006D6399"/>
    <w:rsid w:val="006D6D64"/>
    <w:rsid w:val="006D6E69"/>
    <w:rsid w:val="006E1037"/>
    <w:rsid w:val="006E4B85"/>
    <w:rsid w:val="006E4E21"/>
    <w:rsid w:val="006E6425"/>
    <w:rsid w:val="006E64C2"/>
    <w:rsid w:val="006E7A76"/>
    <w:rsid w:val="006F0A19"/>
    <w:rsid w:val="006F1351"/>
    <w:rsid w:val="006F1BE3"/>
    <w:rsid w:val="006F2399"/>
    <w:rsid w:val="006F26D1"/>
    <w:rsid w:val="006F2D49"/>
    <w:rsid w:val="006F4194"/>
    <w:rsid w:val="006F41D0"/>
    <w:rsid w:val="006F4A3A"/>
    <w:rsid w:val="006F5B68"/>
    <w:rsid w:val="006F6DE6"/>
    <w:rsid w:val="006F73A3"/>
    <w:rsid w:val="007012CA"/>
    <w:rsid w:val="00701871"/>
    <w:rsid w:val="00702765"/>
    <w:rsid w:val="00703A75"/>
    <w:rsid w:val="007044C7"/>
    <w:rsid w:val="0070563E"/>
    <w:rsid w:val="00710C53"/>
    <w:rsid w:val="00710FFD"/>
    <w:rsid w:val="00711B65"/>
    <w:rsid w:val="00711CD1"/>
    <w:rsid w:val="00711EC8"/>
    <w:rsid w:val="00712058"/>
    <w:rsid w:val="00714504"/>
    <w:rsid w:val="0071452C"/>
    <w:rsid w:val="00714734"/>
    <w:rsid w:val="00714D3A"/>
    <w:rsid w:val="00714D73"/>
    <w:rsid w:val="00715028"/>
    <w:rsid w:val="00716200"/>
    <w:rsid w:val="00716CD6"/>
    <w:rsid w:val="00716EE3"/>
    <w:rsid w:val="00716F4B"/>
    <w:rsid w:val="0071737E"/>
    <w:rsid w:val="007206F2"/>
    <w:rsid w:val="007220CB"/>
    <w:rsid w:val="00722125"/>
    <w:rsid w:val="0072293C"/>
    <w:rsid w:val="007238B6"/>
    <w:rsid w:val="00724178"/>
    <w:rsid w:val="007241DC"/>
    <w:rsid w:val="00725D99"/>
    <w:rsid w:val="0073017D"/>
    <w:rsid w:val="00730B8C"/>
    <w:rsid w:val="007316D3"/>
    <w:rsid w:val="007334F2"/>
    <w:rsid w:val="0073362E"/>
    <w:rsid w:val="007338A4"/>
    <w:rsid w:val="007349F1"/>
    <w:rsid w:val="00735E11"/>
    <w:rsid w:val="007360BE"/>
    <w:rsid w:val="007368AB"/>
    <w:rsid w:val="00737216"/>
    <w:rsid w:val="00737249"/>
    <w:rsid w:val="00737641"/>
    <w:rsid w:val="00740A76"/>
    <w:rsid w:val="00740BB8"/>
    <w:rsid w:val="0074279E"/>
    <w:rsid w:val="007433FD"/>
    <w:rsid w:val="0074379F"/>
    <w:rsid w:val="00743F98"/>
    <w:rsid w:val="007443FB"/>
    <w:rsid w:val="0074652E"/>
    <w:rsid w:val="00747157"/>
    <w:rsid w:val="00751374"/>
    <w:rsid w:val="00751598"/>
    <w:rsid w:val="0075296E"/>
    <w:rsid w:val="007540A2"/>
    <w:rsid w:val="007549BD"/>
    <w:rsid w:val="007554D9"/>
    <w:rsid w:val="00755D8A"/>
    <w:rsid w:val="00756D87"/>
    <w:rsid w:val="007604D1"/>
    <w:rsid w:val="007615C8"/>
    <w:rsid w:val="00761B12"/>
    <w:rsid w:val="0076203A"/>
    <w:rsid w:val="00762EEB"/>
    <w:rsid w:val="0076307B"/>
    <w:rsid w:val="0076341C"/>
    <w:rsid w:val="0076439C"/>
    <w:rsid w:val="00765009"/>
    <w:rsid w:val="00766D09"/>
    <w:rsid w:val="00767353"/>
    <w:rsid w:val="00767CB7"/>
    <w:rsid w:val="007701EF"/>
    <w:rsid w:val="0077333E"/>
    <w:rsid w:val="007743BC"/>
    <w:rsid w:val="00774D66"/>
    <w:rsid w:val="00775908"/>
    <w:rsid w:val="00775911"/>
    <w:rsid w:val="00777445"/>
    <w:rsid w:val="00780377"/>
    <w:rsid w:val="00780C6D"/>
    <w:rsid w:val="00781027"/>
    <w:rsid w:val="00783A5C"/>
    <w:rsid w:val="00783AA9"/>
    <w:rsid w:val="0078400C"/>
    <w:rsid w:val="007848CE"/>
    <w:rsid w:val="00786569"/>
    <w:rsid w:val="007865D7"/>
    <w:rsid w:val="00786DE8"/>
    <w:rsid w:val="00786E05"/>
    <w:rsid w:val="0078727F"/>
    <w:rsid w:val="00787321"/>
    <w:rsid w:val="00787A7A"/>
    <w:rsid w:val="00790BF7"/>
    <w:rsid w:val="00793111"/>
    <w:rsid w:val="007967BB"/>
    <w:rsid w:val="00796ED3"/>
    <w:rsid w:val="007A09CA"/>
    <w:rsid w:val="007A0C42"/>
    <w:rsid w:val="007A1132"/>
    <w:rsid w:val="007A1379"/>
    <w:rsid w:val="007A163D"/>
    <w:rsid w:val="007A1BE5"/>
    <w:rsid w:val="007A2F50"/>
    <w:rsid w:val="007A32A2"/>
    <w:rsid w:val="007A32CB"/>
    <w:rsid w:val="007A63AE"/>
    <w:rsid w:val="007A6DF8"/>
    <w:rsid w:val="007A75CF"/>
    <w:rsid w:val="007A7A96"/>
    <w:rsid w:val="007A7FA0"/>
    <w:rsid w:val="007B035A"/>
    <w:rsid w:val="007B0A86"/>
    <w:rsid w:val="007B1528"/>
    <w:rsid w:val="007B3512"/>
    <w:rsid w:val="007B3758"/>
    <w:rsid w:val="007B3BA7"/>
    <w:rsid w:val="007B3F5F"/>
    <w:rsid w:val="007B4D4F"/>
    <w:rsid w:val="007B52AA"/>
    <w:rsid w:val="007B583A"/>
    <w:rsid w:val="007B7F39"/>
    <w:rsid w:val="007C02F2"/>
    <w:rsid w:val="007C0914"/>
    <w:rsid w:val="007C192F"/>
    <w:rsid w:val="007C2CB1"/>
    <w:rsid w:val="007C37AF"/>
    <w:rsid w:val="007C3AD0"/>
    <w:rsid w:val="007C3E2E"/>
    <w:rsid w:val="007C6771"/>
    <w:rsid w:val="007C67DE"/>
    <w:rsid w:val="007C6920"/>
    <w:rsid w:val="007C7475"/>
    <w:rsid w:val="007C7A88"/>
    <w:rsid w:val="007C7E93"/>
    <w:rsid w:val="007D0E7B"/>
    <w:rsid w:val="007D2067"/>
    <w:rsid w:val="007D2723"/>
    <w:rsid w:val="007D3479"/>
    <w:rsid w:val="007D51E2"/>
    <w:rsid w:val="007D53FC"/>
    <w:rsid w:val="007D595E"/>
    <w:rsid w:val="007D73FC"/>
    <w:rsid w:val="007E0B65"/>
    <w:rsid w:val="007E1170"/>
    <w:rsid w:val="007E2756"/>
    <w:rsid w:val="007E2A90"/>
    <w:rsid w:val="007E2D52"/>
    <w:rsid w:val="007E32EA"/>
    <w:rsid w:val="007E33AB"/>
    <w:rsid w:val="007E57C4"/>
    <w:rsid w:val="007E5FEF"/>
    <w:rsid w:val="007E6119"/>
    <w:rsid w:val="007E697B"/>
    <w:rsid w:val="007E7D14"/>
    <w:rsid w:val="007F34A4"/>
    <w:rsid w:val="007F3957"/>
    <w:rsid w:val="007F44DD"/>
    <w:rsid w:val="007F5113"/>
    <w:rsid w:val="007F5404"/>
    <w:rsid w:val="007F5FD3"/>
    <w:rsid w:val="007F6BFD"/>
    <w:rsid w:val="00801EAB"/>
    <w:rsid w:val="0080265A"/>
    <w:rsid w:val="008029F2"/>
    <w:rsid w:val="008034EA"/>
    <w:rsid w:val="008036BE"/>
    <w:rsid w:val="0080375B"/>
    <w:rsid w:val="00803DD4"/>
    <w:rsid w:val="00804F74"/>
    <w:rsid w:val="0080622E"/>
    <w:rsid w:val="00806B6D"/>
    <w:rsid w:val="008075E4"/>
    <w:rsid w:val="00807913"/>
    <w:rsid w:val="00807E93"/>
    <w:rsid w:val="00807F36"/>
    <w:rsid w:val="00810B29"/>
    <w:rsid w:val="00811E5E"/>
    <w:rsid w:val="008123DF"/>
    <w:rsid w:val="0081251B"/>
    <w:rsid w:val="008175FD"/>
    <w:rsid w:val="00817E3C"/>
    <w:rsid w:val="00821B04"/>
    <w:rsid w:val="00821B5A"/>
    <w:rsid w:val="0082217A"/>
    <w:rsid w:val="0082228E"/>
    <w:rsid w:val="00822B22"/>
    <w:rsid w:val="008234E0"/>
    <w:rsid w:val="00825D8C"/>
    <w:rsid w:val="00826DAD"/>
    <w:rsid w:val="00827DAF"/>
    <w:rsid w:val="00830B1B"/>
    <w:rsid w:val="008336EA"/>
    <w:rsid w:val="00834CC2"/>
    <w:rsid w:val="008352EC"/>
    <w:rsid w:val="008356F5"/>
    <w:rsid w:val="00835FB9"/>
    <w:rsid w:val="00836343"/>
    <w:rsid w:val="00836616"/>
    <w:rsid w:val="00836E85"/>
    <w:rsid w:val="00837165"/>
    <w:rsid w:val="008371B3"/>
    <w:rsid w:val="008414D8"/>
    <w:rsid w:val="00846095"/>
    <w:rsid w:val="00846393"/>
    <w:rsid w:val="008466DE"/>
    <w:rsid w:val="0085038E"/>
    <w:rsid w:val="00850A85"/>
    <w:rsid w:val="00850D7C"/>
    <w:rsid w:val="00851B9A"/>
    <w:rsid w:val="00852FBD"/>
    <w:rsid w:val="00853E7B"/>
    <w:rsid w:val="00854789"/>
    <w:rsid w:val="008549BD"/>
    <w:rsid w:val="00854CCC"/>
    <w:rsid w:val="00855AD9"/>
    <w:rsid w:val="00856C6A"/>
    <w:rsid w:val="00861859"/>
    <w:rsid w:val="0086290F"/>
    <w:rsid w:val="0086294C"/>
    <w:rsid w:val="00862ED0"/>
    <w:rsid w:val="00864458"/>
    <w:rsid w:val="008645F5"/>
    <w:rsid w:val="00864C56"/>
    <w:rsid w:val="008663F9"/>
    <w:rsid w:val="0086679F"/>
    <w:rsid w:val="00867158"/>
    <w:rsid w:val="00867E40"/>
    <w:rsid w:val="008705E0"/>
    <w:rsid w:val="00870839"/>
    <w:rsid w:val="00871D12"/>
    <w:rsid w:val="0087418E"/>
    <w:rsid w:val="0087487F"/>
    <w:rsid w:val="00874C29"/>
    <w:rsid w:val="00875140"/>
    <w:rsid w:val="00876B53"/>
    <w:rsid w:val="00876BB7"/>
    <w:rsid w:val="0087781F"/>
    <w:rsid w:val="00877ABA"/>
    <w:rsid w:val="00880176"/>
    <w:rsid w:val="00880702"/>
    <w:rsid w:val="0088443F"/>
    <w:rsid w:val="008845E2"/>
    <w:rsid w:val="008849BD"/>
    <w:rsid w:val="00885174"/>
    <w:rsid w:val="00886732"/>
    <w:rsid w:val="00886916"/>
    <w:rsid w:val="008870C1"/>
    <w:rsid w:val="00890467"/>
    <w:rsid w:val="0089108D"/>
    <w:rsid w:val="008920CB"/>
    <w:rsid w:val="008922BE"/>
    <w:rsid w:val="0089244F"/>
    <w:rsid w:val="00892D6A"/>
    <w:rsid w:val="00893EA2"/>
    <w:rsid w:val="00894956"/>
    <w:rsid w:val="00894A2D"/>
    <w:rsid w:val="00895146"/>
    <w:rsid w:val="0089582A"/>
    <w:rsid w:val="00896BF8"/>
    <w:rsid w:val="008972F9"/>
    <w:rsid w:val="00897F83"/>
    <w:rsid w:val="008A0709"/>
    <w:rsid w:val="008A38D0"/>
    <w:rsid w:val="008A3E09"/>
    <w:rsid w:val="008A4884"/>
    <w:rsid w:val="008A4B6F"/>
    <w:rsid w:val="008A5238"/>
    <w:rsid w:val="008A68E2"/>
    <w:rsid w:val="008A6909"/>
    <w:rsid w:val="008B0093"/>
    <w:rsid w:val="008B2BD7"/>
    <w:rsid w:val="008B353E"/>
    <w:rsid w:val="008B3674"/>
    <w:rsid w:val="008B3713"/>
    <w:rsid w:val="008B55C1"/>
    <w:rsid w:val="008B5847"/>
    <w:rsid w:val="008B5A9E"/>
    <w:rsid w:val="008B5EE4"/>
    <w:rsid w:val="008B5F8F"/>
    <w:rsid w:val="008B61A3"/>
    <w:rsid w:val="008B7775"/>
    <w:rsid w:val="008C1576"/>
    <w:rsid w:val="008C1CA0"/>
    <w:rsid w:val="008C213A"/>
    <w:rsid w:val="008C3C58"/>
    <w:rsid w:val="008C4BB5"/>
    <w:rsid w:val="008C6004"/>
    <w:rsid w:val="008C78EF"/>
    <w:rsid w:val="008C7CE2"/>
    <w:rsid w:val="008C7E75"/>
    <w:rsid w:val="008D165B"/>
    <w:rsid w:val="008D1859"/>
    <w:rsid w:val="008D1B3C"/>
    <w:rsid w:val="008D2494"/>
    <w:rsid w:val="008D2C55"/>
    <w:rsid w:val="008D3D65"/>
    <w:rsid w:val="008D3D6D"/>
    <w:rsid w:val="008D557A"/>
    <w:rsid w:val="008D60FD"/>
    <w:rsid w:val="008D6658"/>
    <w:rsid w:val="008E12DE"/>
    <w:rsid w:val="008E4185"/>
    <w:rsid w:val="008E68CE"/>
    <w:rsid w:val="008E6BA3"/>
    <w:rsid w:val="008E7283"/>
    <w:rsid w:val="008F0F2D"/>
    <w:rsid w:val="008F1848"/>
    <w:rsid w:val="008F2100"/>
    <w:rsid w:val="008F4481"/>
    <w:rsid w:val="008F535D"/>
    <w:rsid w:val="008F5ED4"/>
    <w:rsid w:val="008F6E7B"/>
    <w:rsid w:val="009001F7"/>
    <w:rsid w:val="00900B3D"/>
    <w:rsid w:val="00900DAD"/>
    <w:rsid w:val="0090180E"/>
    <w:rsid w:val="00903102"/>
    <w:rsid w:val="00903A95"/>
    <w:rsid w:val="00903B1A"/>
    <w:rsid w:val="00903FEA"/>
    <w:rsid w:val="00904A99"/>
    <w:rsid w:val="00905176"/>
    <w:rsid w:val="00905D31"/>
    <w:rsid w:val="00910558"/>
    <w:rsid w:val="00911559"/>
    <w:rsid w:val="00911700"/>
    <w:rsid w:val="0091312C"/>
    <w:rsid w:val="00913191"/>
    <w:rsid w:val="00914584"/>
    <w:rsid w:val="009148A2"/>
    <w:rsid w:val="00915B3F"/>
    <w:rsid w:val="00916A82"/>
    <w:rsid w:val="00917443"/>
    <w:rsid w:val="00917496"/>
    <w:rsid w:val="009178AE"/>
    <w:rsid w:val="00917B7B"/>
    <w:rsid w:val="009200FD"/>
    <w:rsid w:val="00922AEF"/>
    <w:rsid w:val="00923878"/>
    <w:rsid w:val="00923C4D"/>
    <w:rsid w:val="00924BB8"/>
    <w:rsid w:val="00924F54"/>
    <w:rsid w:val="00926594"/>
    <w:rsid w:val="009270DD"/>
    <w:rsid w:val="009279D7"/>
    <w:rsid w:val="00930F0E"/>
    <w:rsid w:val="00931901"/>
    <w:rsid w:val="0093294C"/>
    <w:rsid w:val="00933342"/>
    <w:rsid w:val="009334CC"/>
    <w:rsid w:val="00933BF5"/>
    <w:rsid w:val="00936F63"/>
    <w:rsid w:val="00937710"/>
    <w:rsid w:val="0094122C"/>
    <w:rsid w:val="00941D84"/>
    <w:rsid w:val="00942667"/>
    <w:rsid w:val="0094269A"/>
    <w:rsid w:val="00943D16"/>
    <w:rsid w:val="00943F1C"/>
    <w:rsid w:val="00944056"/>
    <w:rsid w:val="00944664"/>
    <w:rsid w:val="0094521E"/>
    <w:rsid w:val="0094567A"/>
    <w:rsid w:val="00945AD2"/>
    <w:rsid w:val="0094603B"/>
    <w:rsid w:val="00946545"/>
    <w:rsid w:val="00946A1C"/>
    <w:rsid w:val="00947625"/>
    <w:rsid w:val="009504C0"/>
    <w:rsid w:val="00950A70"/>
    <w:rsid w:val="009515A7"/>
    <w:rsid w:val="009515CC"/>
    <w:rsid w:val="009519F5"/>
    <w:rsid w:val="009531E1"/>
    <w:rsid w:val="00953FD3"/>
    <w:rsid w:val="00954740"/>
    <w:rsid w:val="009565F7"/>
    <w:rsid w:val="009575AF"/>
    <w:rsid w:val="00957971"/>
    <w:rsid w:val="00961D21"/>
    <w:rsid w:val="00962663"/>
    <w:rsid w:val="0096273D"/>
    <w:rsid w:val="009629BA"/>
    <w:rsid w:val="00962A56"/>
    <w:rsid w:val="009633DC"/>
    <w:rsid w:val="00963730"/>
    <w:rsid w:val="00963780"/>
    <w:rsid w:val="00965C49"/>
    <w:rsid w:val="009660D9"/>
    <w:rsid w:val="00966C09"/>
    <w:rsid w:val="00970F51"/>
    <w:rsid w:val="00971B65"/>
    <w:rsid w:val="009740E3"/>
    <w:rsid w:val="00975661"/>
    <w:rsid w:val="00982AEF"/>
    <w:rsid w:val="00982FFE"/>
    <w:rsid w:val="0098456E"/>
    <w:rsid w:val="0098480B"/>
    <w:rsid w:val="0098561F"/>
    <w:rsid w:val="00985F0F"/>
    <w:rsid w:val="0098682E"/>
    <w:rsid w:val="00986DD8"/>
    <w:rsid w:val="00990544"/>
    <w:rsid w:val="009924C0"/>
    <w:rsid w:val="009932B4"/>
    <w:rsid w:val="009947E8"/>
    <w:rsid w:val="009962F9"/>
    <w:rsid w:val="0099665D"/>
    <w:rsid w:val="00996ADE"/>
    <w:rsid w:val="00997206"/>
    <w:rsid w:val="00997B24"/>
    <w:rsid w:val="00997F6E"/>
    <w:rsid w:val="009A0AA2"/>
    <w:rsid w:val="009A26B7"/>
    <w:rsid w:val="009A4F91"/>
    <w:rsid w:val="009A6B03"/>
    <w:rsid w:val="009A725C"/>
    <w:rsid w:val="009A79F0"/>
    <w:rsid w:val="009B1073"/>
    <w:rsid w:val="009B14E8"/>
    <w:rsid w:val="009B1542"/>
    <w:rsid w:val="009B19F3"/>
    <w:rsid w:val="009B3299"/>
    <w:rsid w:val="009B48D2"/>
    <w:rsid w:val="009B4C63"/>
    <w:rsid w:val="009B4DA3"/>
    <w:rsid w:val="009B5809"/>
    <w:rsid w:val="009B5A6C"/>
    <w:rsid w:val="009B7543"/>
    <w:rsid w:val="009C0079"/>
    <w:rsid w:val="009C0A5F"/>
    <w:rsid w:val="009C1CA1"/>
    <w:rsid w:val="009C37AE"/>
    <w:rsid w:val="009C390B"/>
    <w:rsid w:val="009C7DC1"/>
    <w:rsid w:val="009D08F2"/>
    <w:rsid w:val="009D0F55"/>
    <w:rsid w:val="009D1DF2"/>
    <w:rsid w:val="009D25BD"/>
    <w:rsid w:val="009D2E63"/>
    <w:rsid w:val="009D3016"/>
    <w:rsid w:val="009D3763"/>
    <w:rsid w:val="009D412E"/>
    <w:rsid w:val="009D41B4"/>
    <w:rsid w:val="009D58E9"/>
    <w:rsid w:val="009D5DD1"/>
    <w:rsid w:val="009D6499"/>
    <w:rsid w:val="009D6DCE"/>
    <w:rsid w:val="009D77DA"/>
    <w:rsid w:val="009E07AD"/>
    <w:rsid w:val="009E1589"/>
    <w:rsid w:val="009E2B9E"/>
    <w:rsid w:val="009E3141"/>
    <w:rsid w:val="009E3347"/>
    <w:rsid w:val="009E403D"/>
    <w:rsid w:val="009E4552"/>
    <w:rsid w:val="009E479B"/>
    <w:rsid w:val="009E4C6D"/>
    <w:rsid w:val="009E6133"/>
    <w:rsid w:val="009E6F07"/>
    <w:rsid w:val="009F1195"/>
    <w:rsid w:val="009F1786"/>
    <w:rsid w:val="009F2079"/>
    <w:rsid w:val="009F23C5"/>
    <w:rsid w:val="009F5554"/>
    <w:rsid w:val="009F5591"/>
    <w:rsid w:val="009F659D"/>
    <w:rsid w:val="009F6764"/>
    <w:rsid w:val="009F6AB6"/>
    <w:rsid w:val="009F7668"/>
    <w:rsid w:val="009F76DD"/>
    <w:rsid w:val="009F7B45"/>
    <w:rsid w:val="00A00BCF"/>
    <w:rsid w:val="00A01D90"/>
    <w:rsid w:val="00A02DA3"/>
    <w:rsid w:val="00A03025"/>
    <w:rsid w:val="00A06C0E"/>
    <w:rsid w:val="00A1147C"/>
    <w:rsid w:val="00A11AC3"/>
    <w:rsid w:val="00A120FD"/>
    <w:rsid w:val="00A126A9"/>
    <w:rsid w:val="00A138FF"/>
    <w:rsid w:val="00A1572D"/>
    <w:rsid w:val="00A17C4B"/>
    <w:rsid w:val="00A17E5D"/>
    <w:rsid w:val="00A203D8"/>
    <w:rsid w:val="00A21561"/>
    <w:rsid w:val="00A21637"/>
    <w:rsid w:val="00A21B56"/>
    <w:rsid w:val="00A21C05"/>
    <w:rsid w:val="00A22926"/>
    <w:rsid w:val="00A22CB1"/>
    <w:rsid w:val="00A23022"/>
    <w:rsid w:val="00A252D4"/>
    <w:rsid w:val="00A256BA"/>
    <w:rsid w:val="00A27DF5"/>
    <w:rsid w:val="00A313FA"/>
    <w:rsid w:val="00A3235E"/>
    <w:rsid w:val="00A35D06"/>
    <w:rsid w:val="00A40B71"/>
    <w:rsid w:val="00A41384"/>
    <w:rsid w:val="00A418A3"/>
    <w:rsid w:val="00A418FB"/>
    <w:rsid w:val="00A42DAE"/>
    <w:rsid w:val="00A42F73"/>
    <w:rsid w:val="00A43FC5"/>
    <w:rsid w:val="00A44B15"/>
    <w:rsid w:val="00A4663D"/>
    <w:rsid w:val="00A47450"/>
    <w:rsid w:val="00A503FA"/>
    <w:rsid w:val="00A50F8A"/>
    <w:rsid w:val="00A5155C"/>
    <w:rsid w:val="00A52F24"/>
    <w:rsid w:val="00A53FCD"/>
    <w:rsid w:val="00A54538"/>
    <w:rsid w:val="00A54F23"/>
    <w:rsid w:val="00A5617B"/>
    <w:rsid w:val="00A567B4"/>
    <w:rsid w:val="00A57331"/>
    <w:rsid w:val="00A57989"/>
    <w:rsid w:val="00A57C42"/>
    <w:rsid w:val="00A57EDD"/>
    <w:rsid w:val="00A6074C"/>
    <w:rsid w:val="00A6079C"/>
    <w:rsid w:val="00A62F35"/>
    <w:rsid w:val="00A64857"/>
    <w:rsid w:val="00A65595"/>
    <w:rsid w:val="00A65C94"/>
    <w:rsid w:val="00A70E0C"/>
    <w:rsid w:val="00A70F8D"/>
    <w:rsid w:val="00A71543"/>
    <w:rsid w:val="00A71C7B"/>
    <w:rsid w:val="00A73081"/>
    <w:rsid w:val="00A73280"/>
    <w:rsid w:val="00A733AB"/>
    <w:rsid w:val="00A74198"/>
    <w:rsid w:val="00A74DD8"/>
    <w:rsid w:val="00A751F5"/>
    <w:rsid w:val="00A7595F"/>
    <w:rsid w:val="00A76B6A"/>
    <w:rsid w:val="00A809D7"/>
    <w:rsid w:val="00A8101F"/>
    <w:rsid w:val="00A82C24"/>
    <w:rsid w:val="00A82C7D"/>
    <w:rsid w:val="00A83555"/>
    <w:rsid w:val="00A8604E"/>
    <w:rsid w:val="00A867BF"/>
    <w:rsid w:val="00A876D6"/>
    <w:rsid w:val="00A909B6"/>
    <w:rsid w:val="00A93C74"/>
    <w:rsid w:val="00A945A0"/>
    <w:rsid w:val="00A94870"/>
    <w:rsid w:val="00A95814"/>
    <w:rsid w:val="00A97018"/>
    <w:rsid w:val="00A97733"/>
    <w:rsid w:val="00A97C41"/>
    <w:rsid w:val="00A97C56"/>
    <w:rsid w:val="00AA0333"/>
    <w:rsid w:val="00AA18D9"/>
    <w:rsid w:val="00AA1D62"/>
    <w:rsid w:val="00AA244B"/>
    <w:rsid w:val="00AA2549"/>
    <w:rsid w:val="00AA2C0F"/>
    <w:rsid w:val="00AA47CC"/>
    <w:rsid w:val="00AA4EC0"/>
    <w:rsid w:val="00AA564F"/>
    <w:rsid w:val="00AA5E52"/>
    <w:rsid w:val="00AA6588"/>
    <w:rsid w:val="00AA6596"/>
    <w:rsid w:val="00AB1B9F"/>
    <w:rsid w:val="00AB1C16"/>
    <w:rsid w:val="00AB23C8"/>
    <w:rsid w:val="00AB3225"/>
    <w:rsid w:val="00AB559C"/>
    <w:rsid w:val="00AB6829"/>
    <w:rsid w:val="00AB7532"/>
    <w:rsid w:val="00AB7E46"/>
    <w:rsid w:val="00AC1D44"/>
    <w:rsid w:val="00AC328B"/>
    <w:rsid w:val="00AC36F7"/>
    <w:rsid w:val="00AC37FF"/>
    <w:rsid w:val="00AC4C0E"/>
    <w:rsid w:val="00AC5259"/>
    <w:rsid w:val="00AC5410"/>
    <w:rsid w:val="00AC5665"/>
    <w:rsid w:val="00AC5AD2"/>
    <w:rsid w:val="00AD1D47"/>
    <w:rsid w:val="00AD378A"/>
    <w:rsid w:val="00AD5376"/>
    <w:rsid w:val="00AD5AF0"/>
    <w:rsid w:val="00AD660F"/>
    <w:rsid w:val="00AD7263"/>
    <w:rsid w:val="00AE08C7"/>
    <w:rsid w:val="00AE0910"/>
    <w:rsid w:val="00AE0C23"/>
    <w:rsid w:val="00AE1217"/>
    <w:rsid w:val="00AE23FA"/>
    <w:rsid w:val="00AE256F"/>
    <w:rsid w:val="00AE2931"/>
    <w:rsid w:val="00AE2D05"/>
    <w:rsid w:val="00AE346B"/>
    <w:rsid w:val="00AE3ACA"/>
    <w:rsid w:val="00AE567E"/>
    <w:rsid w:val="00AE5EA9"/>
    <w:rsid w:val="00AE639F"/>
    <w:rsid w:val="00AE7BED"/>
    <w:rsid w:val="00AF038C"/>
    <w:rsid w:val="00AF0768"/>
    <w:rsid w:val="00AF1305"/>
    <w:rsid w:val="00AF1A8D"/>
    <w:rsid w:val="00AF2247"/>
    <w:rsid w:val="00AF228E"/>
    <w:rsid w:val="00AF2C31"/>
    <w:rsid w:val="00AF2CB6"/>
    <w:rsid w:val="00AF337C"/>
    <w:rsid w:val="00AF3427"/>
    <w:rsid w:val="00AF3A21"/>
    <w:rsid w:val="00AF3FAC"/>
    <w:rsid w:val="00AF453B"/>
    <w:rsid w:val="00AF6707"/>
    <w:rsid w:val="00AF710F"/>
    <w:rsid w:val="00AF75FB"/>
    <w:rsid w:val="00B014E1"/>
    <w:rsid w:val="00B01C8E"/>
    <w:rsid w:val="00B022DF"/>
    <w:rsid w:val="00B03DF2"/>
    <w:rsid w:val="00B05406"/>
    <w:rsid w:val="00B0763B"/>
    <w:rsid w:val="00B07AC8"/>
    <w:rsid w:val="00B07C90"/>
    <w:rsid w:val="00B110B8"/>
    <w:rsid w:val="00B12EC1"/>
    <w:rsid w:val="00B131E9"/>
    <w:rsid w:val="00B132DF"/>
    <w:rsid w:val="00B137AD"/>
    <w:rsid w:val="00B14109"/>
    <w:rsid w:val="00B1613B"/>
    <w:rsid w:val="00B16554"/>
    <w:rsid w:val="00B16F08"/>
    <w:rsid w:val="00B17D14"/>
    <w:rsid w:val="00B21BB5"/>
    <w:rsid w:val="00B226CE"/>
    <w:rsid w:val="00B22A8F"/>
    <w:rsid w:val="00B22FC8"/>
    <w:rsid w:val="00B238D1"/>
    <w:rsid w:val="00B24589"/>
    <w:rsid w:val="00B27EA6"/>
    <w:rsid w:val="00B300AB"/>
    <w:rsid w:val="00B31235"/>
    <w:rsid w:val="00B3252A"/>
    <w:rsid w:val="00B33EA0"/>
    <w:rsid w:val="00B3403E"/>
    <w:rsid w:val="00B34627"/>
    <w:rsid w:val="00B34D0A"/>
    <w:rsid w:val="00B40291"/>
    <w:rsid w:val="00B40D63"/>
    <w:rsid w:val="00B410AF"/>
    <w:rsid w:val="00B41FA6"/>
    <w:rsid w:val="00B425D1"/>
    <w:rsid w:val="00B4329C"/>
    <w:rsid w:val="00B442E6"/>
    <w:rsid w:val="00B4590D"/>
    <w:rsid w:val="00B4657B"/>
    <w:rsid w:val="00B4716F"/>
    <w:rsid w:val="00B507E9"/>
    <w:rsid w:val="00B510D9"/>
    <w:rsid w:val="00B511F2"/>
    <w:rsid w:val="00B54B99"/>
    <w:rsid w:val="00B572F3"/>
    <w:rsid w:val="00B57EEC"/>
    <w:rsid w:val="00B60E8C"/>
    <w:rsid w:val="00B614BE"/>
    <w:rsid w:val="00B61F34"/>
    <w:rsid w:val="00B6484A"/>
    <w:rsid w:val="00B64980"/>
    <w:rsid w:val="00B65147"/>
    <w:rsid w:val="00B702D8"/>
    <w:rsid w:val="00B70947"/>
    <w:rsid w:val="00B709E6"/>
    <w:rsid w:val="00B70AE3"/>
    <w:rsid w:val="00B73157"/>
    <w:rsid w:val="00B73391"/>
    <w:rsid w:val="00B73629"/>
    <w:rsid w:val="00B738EF"/>
    <w:rsid w:val="00B745EB"/>
    <w:rsid w:val="00B759C5"/>
    <w:rsid w:val="00B7604D"/>
    <w:rsid w:val="00B76412"/>
    <w:rsid w:val="00B77864"/>
    <w:rsid w:val="00B77BA8"/>
    <w:rsid w:val="00B77F57"/>
    <w:rsid w:val="00B8082E"/>
    <w:rsid w:val="00B818DE"/>
    <w:rsid w:val="00B86222"/>
    <w:rsid w:val="00B86B4E"/>
    <w:rsid w:val="00B86F19"/>
    <w:rsid w:val="00B93F18"/>
    <w:rsid w:val="00B94322"/>
    <w:rsid w:val="00B947A8"/>
    <w:rsid w:val="00B9550A"/>
    <w:rsid w:val="00B95700"/>
    <w:rsid w:val="00B97124"/>
    <w:rsid w:val="00B9718B"/>
    <w:rsid w:val="00B97372"/>
    <w:rsid w:val="00B97BF2"/>
    <w:rsid w:val="00BA10D3"/>
    <w:rsid w:val="00BA155E"/>
    <w:rsid w:val="00BA43BC"/>
    <w:rsid w:val="00BA65AB"/>
    <w:rsid w:val="00BA662D"/>
    <w:rsid w:val="00BA664C"/>
    <w:rsid w:val="00BA6772"/>
    <w:rsid w:val="00BA6BB5"/>
    <w:rsid w:val="00BB2C69"/>
    <w:rsid w:val="00BB36CE"/>
    <w:rsid w:val="00BB6087"/>
    <w:rsid w:val="00BB638C"/>
    <w:rsid w:val="00BB78AA"/>
    <w:rsid w:val="00BC025E"/>
    <w:rsid w:val="00BC2904"/>
    <w:rsid w:val="00BC2A0D"/>
    <w:rsid w:val="00BC36DC"/>
    <w:rsid w:val="00BC5130"/>
    <w:rsid w:val="00BC66F9"/>
    <w:rsid w:val="00BD07CA"/>
    <w:rsid w:val="00BD0A89"/>
    <w:rsid w:val="00BD0EEC"/>
    <w:rsid w:val="00BD1406"/>
    <w:rsid w:val="00BD15B6"/>
    <w:rsid w:val="00BD1679"/>
    <w:rsid w:val="00BD3DAB"/>
    <w:rsid w:val="00BD4113"/>
    <w:rsid w:val="00BD4126"/>
    <w:rsid w:val="00BD4331"/>
    <w:rsid w:val="00BD59A9"/>
    <w:rsid w:val="00BD6073"/>
    <w:rsid w:val="00BD7E10"/>
    <w:rsid w:val="00BE04DF"/>
    <w:rsid w:val="00BE1063"/>
    <w:rsid w:val="00BE3C3D"/>
    <w:rsid w:val="00BE4359"/>
    <w:rsid w:val="00BE487B"/>
    <w:rsid w:val="00BE5C11"/>
    <w:rsid w:val="00BE6A47"/>
    <w:rsid w:val="00BE7170"/>
    <w:rsid w:val="00BF0A78"/>
    <w:rsid w:val="00BF15A3"/>
    <w:rsid w:val="00BF1C94"/>
    <w:rsid w:val="00BF1F30"/>
    <w:rsid w:val="00BF38F7"/>
    <w:rsid w:val="00C0043F"/>
    <w:rsid w:val="00C00E99"/>
    <w:rsid w:val="00C011C8"/>
    <w:rsid w:val="00C01A9A"/>
    <w:rsid w:val="00C01C37"/>
    <w:rsid w:val="00C03399"/>
    <w:rsid w:val="00C039D1"/>
    <w:rsid w:val="00C0488C"/>
    <w:rsid w:val="00C05328"/>
    <w:rsid w:val="00C06CB4"/>
    <w:rsid w:val="00C06FA8"/>
    <w:rsid w:val="00C07008"/>
    <w:rsid w:val="00C0748C"/>
    <w:rsid w:val="00C106EB"/>
    <w:rsid w:val="00C10F9B"/>
    <w:rsid w:val="00C11ACC"/>
    <w:rsid w:val="00C12223"/>
    <w:rsid w:val="00C1255E"/>
    <w:rsid w:val="00C12C1A"/>
    <w:rsid w:val="00C13C06"/>
    <w:rsid w:val="00C15722"/>
    <w:rsid w:val="00C16DAD"/>
    <w:rsid w:val="00C16FB0"/>
    <w:rsid w:val="00C172FC"/>
    <w:rsid w:val="00C2178A"/>
    <w:rsid w:val="00C2260B"/>
    <w:rsid w:val="00C226E8"/>
    <w:rsid w:val="00C23B0D"/>
    <w:rsid w:val="00C25E86"/>
    <w:rsid w:val="00C2691F"/>
    <w:rsid w:val="00C26EBD"/>
    <w:rsid w:val="00C27503"/>
    <w:rsid w:val="00C303E2"/>
    <w:rsid w:val="00C3074C"/>
    <w:rsid w:val="00C31415"/>
    <w:rsid w:val="00C337C0"/>
    <w:rsid w:val="00C34D96"/>
    <w:rsid w:val="00C3518D"/>
    <w:rsid w:val="00C3550B"/>
    <w:rsid w:val="00C36F7C"/>
    <w:rsid w:val="00C37B16"/>
    <w:rsid w:val="00C40E3C"/>
    <w:rsid w:val="00C4137D"/>
    <w:rsid w:val="00C4187D"/>
    <w:rsid w:val="00C41E46"/>
    <w:rsid w:val="00C421E3"/>
    <w:rsid w:val="00C42F20"/>
    <w:rsid w:val="00C4640F"/>
    <w:rsid w:val="00C46F49"/>
    <w:rsid w:val="00C50A5A"/>
    <w:rsid w:val="00C51AE7"/>
    <w:rsid w:val="00C51DE0"/>
    <w:rsid w:val="00C5394B"/>
    <w:rsid w:val="00C542FF"/>
    <w:rsid w:val="00C56162"/>
    <w:rsid w:val="00C566DD"/>
    <w:rsid w:val="00C5694D"/>
    <w:rsid w:val="00C57044"/>
    <w:rsid w:val="00C57C25"/>
    <w:rsid w:val="00C60070"/>
    <w:rsid w:val="00C607C5"/>
    <w:rsid w:val="00C60C97"/>
    <w:rsid w:val="00C60E3B"/>
    <w:rsid w:val="00C63082"/>
    <w:rsid w:val="00C63301"/>
    <w:rsid w:val="00C649F8"/>
    <w:rsid w:val="00C65886"/>
    <w:rsid w:val="00C668A4"/>
    <w:rsid w:val="00C6691E"/>
    <w:rsid w:val="00C67D91"/>
    <w:rsid w:val="00C7010B"/>
    <w:rsid w:val="00C70B6B"/>
    <w:rsid w:val="00C710E6"/>
    <w:rsid w:val="00C72305"/>
    <w:rsid w:val="00C726CB"/>
    <w:rsid w:val="00C735B7"/>
    <w:rsid w:val="00C76B7C"/>
    <w:rsid w:val="00C775CB"/>
    <w:rsid w:val="00C77F6B"/>
    <w:rsid w:val="00C81849"/>
    <w:rsid w:val="00C823AA"/>
    <w:rsid w:val="00C82540"/>
    <w:rsid w:val="00C83687"/>
    <w:rsid w:val="00C8467D"/>
    <w:rsid w:val="00C85FE3"/>
    <w:rsid w:val="00C869E9"/>
    <w:rsid w:val="00C8713E"/>
    <w:rsid w:val="00C87192"/>
    <w:rsid w:val="00C87457"/>
    <w:rsid w:val="00C91CA0"/>
    <w:rsid w:val="00C9334D"/>
    <w:rsid w:val="00C95713"/>
    <w:rsid w:val="00C95CEF"/>
    <w:rsid w:val="00C962A4"/>
    <w:rsid w:val="00C9632F"/>
    <w:rsid w:val="00C96413"/>
    <w:rsid w:val="00C96610"/>
    <w:rsid w:val="00C96A93"/>
    <w:rsid w:val="00C9750F"/>
    <w:rsid w:val="00CA134F"/>
    <w:rsid w:val="00CA26FA"/>
    <w:rsid w:val="00CA2E25"/>
    <w:rsid w:val="00CA30B4"/>
    <w:rsid w:val="00CA4E54"/>
    <w:rsid w:val="00CA59D7"/>
    <w:rsid w:val="00CA668A"/>
    <w:rsid w:val="00CA717B"/>
    <w:rsid w:val="00CB07F9"/>
    <w:rsid w:val="00CB0DAE"/>
    <w:rsid w:val="00CB2CFC"/>
    <w:rsid w:val="00CB5E67"/>
    <w:rsid w:val="00CB6515"/>
    <w:rsid w:val="00CB6EFF"/>
    <w:rsid w:val="00CB7142"/>
    <w:rsid w:val="00CC11CB"/>
    <w:rsid w:val="00CC1527"/>
    <w:rsid w:val="00CC3366"/>
    <w:rsid w:val="00CC5346"/>
    <w:rsid w:val="00CC6189"/>
    <w:rsid w:val="00CC64AC"/>
    <w:rsid w:val="00CC65A3"/>
    <w:rsid w:val="00CC711C"/>
    <w:rsid w:val="00CC78EF"/>
    <w:rsid w:val="00CD10D5"/>
    <w:rsid w:val="00CD176C"/>
    <w:rsid w:val="00CD2E64"/>
    <w:rsid w:val="00CD3FD0"/>
    <w:rsid w:val="00CD4090"/>
    <w:rsid w:val="00CD5733"/>
    <w:rsid w:val="00CD5EC6"/>
    <w:rsid w:val="00CD5F32"/>
    <w:rsid w:val="00CE089A"/>
    <w:rsid w:val="00CE0D05"/>
    <w:rsid w:val="00CE0E60"/>
    <w:rsid w:val="00CE139E"/>
    <w:rsid w:val="00CE264E"/>
    <w:rsid w:val="00CE3CFA"/>
    <w:rsid w:val="00CE4EC7"/>
    <w:rsid w:val="00CE5DEA"/>
    <w:rsid w:val="00CE65F3"/>
    <w:rsid w:val="00CE6A6C"/>
    <w:rsid w:val="00CF0711"/>
    <w:rsid w:val="00CF1EEF"/>
    <w:rsid w:val="00CF2373"/>
    <w:rsid w:val="00CF304D"/>
    <w:rsid w:val="00CF37D2"/>
    <w:rsid w:val="00CF3F40"/>
    <w:rsid w:val="00CF455E"/>
    <w:rsid w:val="00CF6A87"/>
    <w:rsid w:val="00CF6B45"/>
    <w:rsid w:val="00CF7AF9"/>
    <w:rsid w:val="00D009B8"/>
    <w:rsid w:val="00D01274"/>
    <w:rsid w:val="00D0259C"/>
    <w:rsid w:val="00D03B9B"/>
    <w:rsid w:val="00D03E0F"/>
    <w:rsid w:val="00D04ADF"/>
    <w:rsid w:val="00D06213"/>
    <w:rsid w:val="00D064CB"/>
    <w:rsid w:val="00D06FA7"/>
    <w:rsid w:val="00D071BE"/>
    <w:rsid w:val="00D07A54"/>
    <w:rsid w:val="00D11F90"/>
    <w:rsid w:val="00D1410C"/>
    <w:rsid w:val="00D163E2"/>
    <w:rsid w:val="00D1729A"/>
    <w:rsid w:val="00D172CE"/>
    <w:rsid w:val="00D17FE0"/>
    <w:rsid w:val="00D205CB"/>
    <w:rsid w:val="00D20FB2"/>
    <w:rsid w:val="00D21495"/>
    <w:rsid w:val="00D21C78"/>
    <w:rsid w:val="00D23B41"/>
    <w:rsid w:val="00D24585"/>
    <w:rsid w:val="00D254B6"/>
    <w:rsid w:val="00D276D5"/>
    <w:rsid w:val="00D30042"/>
    <w:rsid w:val="00D309EA"/>
    <w:rsid w:val="00D33A68"/>
    <w:rsid w:val="00D33FAB"/>
    <w:rsid w:val="00D34950"/>
    <w:rsid w:val="00D34964"/>
    <w:rsid w:val="00D3572D"/>
    <w:rsid w:val="00D36175"/>
    <w:rsid w:val="00D37896"/>
    <w:rsid w:val="00D37AFD"/>
    <w:rsid w:val="00D37DB8"/>
    <w:rsid w:val="00D415CA"/>
    <w:rsid w:val="00D418EB"/>
    <w:rsid w:val="00D41E0D"/>
    <w:rsid w:val="00D42712"/>
    <w:rsid w:val="00D43431"/>
    <w:rsid w:val="00D446D7"/>
    <w:rsid w:val="00D44CAD"/>
    <w:rsid w:val="00D456E5"/>
    <w:rsid w:val="00D45A84"/>
    <w:rsid w:val="00D45B04"/>
    <w:rsid w:val="00D46270"/>
    <w:rsid w:val="00D47974"/>
    <w:rsid w:val="00D500B5"/>
    <w:rsid w:val="00D50774"/>
    <w:rsid w:val="00D509E0"/>
    <w:rsid w:val="00D53F6A"/>
    <w:rsid w:val="00D54088"/>
    <w:rsid w:val="00D54E0B"/>
    <w:rsid w:val="00D557D2"/>
    <w:rsid w:val="00D566C7"/>
    <w:rsid w:val="00D57548"/>
    <w:rsid w:val="00D608D2"/>
    <w:rsid w:val="00D60921"/>
    <w:rsid w:val="00D60D80"/>
    <w:rsid w:val="00D61235"/>
    <w:rsid w:val="00D62BDC"/>
    <w:rsid w:val="00D62DD8"/>
    <w:rsid w:val="00D6361C"/>
    <w:rsid w:val="00D665A1"/>
    <w:rsid w:val="00D66E3F"/>
    <w:rsid w:val="00D6751A"/>
    <w:rsid w:val="00D70EE0"/>
    <w:rsid w:val="00D71131"/>
    <w:rsid w:val="00D71D91"/>
    <w:rsid w:val="00D72803"/>
    <w:rsid w:val="00D730D2"/>
    <w:rsid w:val="00D736A3"/>
    <w:rsid w:val="00D7374D"/>
    <w:rsid w:val="00D73FE5"/>
    <w:rsid w:val="00D744E5"/>
    <w:rsid w:val="00D80A5D"/>
    <w:rsid w:val="00D82B6D"/>
    <w:rsid w:val="00D84C0F"/>
    <w:rsid w:val="00D85BE9"/>
    <w:rsid w:val="00D8639D"/>
    <w:rsid w:val="00D8674E"/>
    <w:rsid w:val="00D87714"/>
    <w:rsid w:val="00D87D6A"/>
    <w:rsid w:val="00D87FD9"/>
    <w:rsid w:val="00D9001A"/>
    <w:rsid w:val="00D914EC"/>
    <w:rsid w:val="00D92342"/>
    <w:rsid w:val="00D924F6"/>
    <w:rsid w:val="00D92516"/>
    <w:rsid w:val="00D94EEF"/>
    <w:rsid w:val="00D958B6"/>
    <w:rsid w:val="00D95BEA"/>
    <w:rsid w:val="00D96017"/>
    <w:rsid w:val="00D96B01"/>
    <w:rsid w:val="00D9790D"/>
    <w:rsid w:val="00D97CF8"/>
    <w:rsid w:val="00DA0390"/>
    <w:rsid w:val="00DA0EC2"/>
    <w:rsid w:val="00DA17C3"/>
    <w:rsid w:val="00DA30AA"/>
    <w:rsid w:val="00DA31D9"/>
    <w:rsid w:val="00DA37D0"/>
    <w:rsid w:val="00DA3805"/>
    <w:rsid w:val="00DA3D75"/>
    <w:rsid w:val="00DA4193"/>
    <w:rsid w:val="00DA4F4B"/>
    <w:rsid w:val="00DA5176"/>
    <w:rsid w:val="00DA5878"/>
    <w:rsid w:val="00DA69EF"/>
    <w:rsid w:val="00DB0B4A"/>
    <w:rsid w:val="00DB1BD6"/>
    <w:rsid w:val="00DB376B"/>
    <w:rsid w:val="00DB5128"/>
    <w:rsid w:val="00DB6250"/>
    <w:rsid w:val="00DB62CF"/>
    <w:rsid w:val="00DB6C1F"/>
    <w:rsid w:val="00DB7674"/>
    <w:rsid w:val="00DB7682"/>
    <w:rsid w:val="00DC04E9"/>
    <w:rsid w:val="00DC14E4"/>
    <w:rsid w:val="00DC2BA8"/>
    <w:rsid w:val="00DC36FE"/>
    <w:rsid w:val="00DC598C"/>
    <w:rsid w:val="00DC6C1E"/>
    <w:rsid w:val="00DC7DC6"/>
    <w:rsid w:val="00DD0A00"/>
    <w:rsid w:val="00DD1380"/>
    <w:rsid w:val="00DD1851"/>
    <w:rsid w:val="00DD26BD"/>
    <w:rsid w:val="00DD40A3"/>
    <w:rsid w:val="00DD759C"/>
    <w:rsid w:val="00DE027E"/>
    <w:rsid w:val="00DE0740"/>
    <w:rsid w:val="00DE0ABD"/>
    <w:rsid w:val="00DE17A6"/>
    <w:rsid w:val="00DE254E"/>
    <w:rsid w:val="00DE344B"/>
    <w:rsid w:val="00DE5649"/>
    <w:rsid w:val="00DE57E2"/>
    <w:rsid w:val="00DE59D7"/>
    <w:rsid w:val="00DE5AC5"/>
    <w:rsid w:val="00DE6B3A"/>
    <w:rsid w:val="00DE71CA"/>
    <w:rsid w:val="00DF1109"/>
    <w:rsid w:val="00DF20DE"/>
    <w:rsid w:val="00DF2E93"/>
    <w:rsid w:val="00DF544B"/>
    <w:rsid w:val="00DF62B9"/>
    <w:rsid w:val="00DF62EF"/>
    <w:rsid w:val="00DF6B95"/>
    <w:rsid w:val="00E021A4"/>
    <w:rsid w:val="00E02991"/>
    <w:rsid w:val="00E02C50"/>
    <w:rsid w:val="00E03527"/>
    <w:rsid w:val="00E04833"/>
    <w:rsid w:val="00E058E4"/>
    <w:rsid w:val="00E062E7"/>
    <w:rsid w:val="00E06837"/>
    <w:rsid w:val="00E06CBA"/>
    <w:rsid w:val="00E108D2"/>
    <w:rsid w:val="00E10D3E"/>
    <w:rsid w:val="00E11FE8"/>
    <w:rsid w:val="00E128EC"/>
    <w:rsid w:val="00E12D00"/>
    <w:rsid w:val="00E13C70"/>
    <w:rsid w:val="00E141D4"/>
    <w:rsid w:val="00E159A5"/>
    <w:rsid w:val="00E16060"/>
    <w:rsid w:val="00E1635B"/>
    <w:rsid w:val="00E2270F"/>
    <w:rsid w:val="00E22BC3"/>
    <w:rsid w:val="00E2329E"/>
    <w:rsid w:val="00E2403E"/>
    <w:rsid w:val="00E24BAB"/>
    <w:rsid w:val="00E2563A"/>
    <w:rsid w:val="00E25CBE"/>
    <w:rsid w:val="00E276BB"/>
    <w:rsid w:val="00E27BF0"/>
    <w:rsid w:val="00E309F4"/>
    <w:rsid w:val="00E31CC0"/>
    <w:rsid w:val="00E32ECC"/>
    <w:rsid w:val="00E33443"/>
    <w:rsid w:val="00E341C8"/>
    <w:rsid w:val="00E345F2"/>
    <w:rsid w:val="00E347E8"/>
    <w:rsid w:val="00E354D4"/>
    <w:rsid w:val="00E3581F"/>
    <w:rsid w:val="00E35F6F"/>
    <w:rsid w:val="00E36681"/>
    <w:rsid w:val="00E369C0"/>
    <w:rsid w:val="00E40421"/>
    <w:rsid w:val="00E412D8"/>
    <w:rsid w:val="00E41773"/>
    <w:rsid w:val="00E43EAE"/>
    <w:rsid w:val="00E43F9D"/>
    <w:rsid w:val="00E50A4F"/>
    <w:rsid w:val="00E50F2D"/>
    <w:rsid w:val="00E5129F"/>
    <w:rsid w:val="00E51702"/>
    <w:rsid w:val="00E5354F"/>
    <w:rsid w:val="00E540C3"/>
    <w:rsid w:val="00E54A82"/>
    <w:rsid w:val="00E54AA3"/>
    <w:rsid w:val="00E550E4"/>
    <w:rsid w:val="00E55BD7"/>
    <w:rsid w:val="00E55C1C"/>
    <w:rsid w:val="00E56745"/>
    <w:rsid w:val="00E57DE3"/>
    <w:rsid w:val="00E57FFC"/>
    <w:rsid w:val="00E604B8"/>
    <w:rsid w:val="00E640D3"/>
    <w:rsid w:val="00E6559D"/>
    <w:rsid w:val="00E6565C"/>
    <w:rsid w:val="00E6589B"/>
    <w:rsid w:val="00E667EB"/>
    <w:rsid w:val="00E7198D"/>
    <w:rsid w:val="00E73C97"/>
    <w:rsid w:val="00E741D1"/>
    <w:rsid w:val="00E759CF"/>
    <w:rsid w:val="00E76B9C"/>
    <w:rsid w:val="00E76EBD"/>
    <w:rsid w:val="00E77EA9"/>
    <w:rsid w:val="00E81452"/>
    <w:rsid w:val="00E8189D"/>
    <w:rsid w:val="00E82972"/>
    <w:rsid w:val="00E82B69"/>
    <w:rsid w:val="00E82D3C"/>
    <w:rsid w:val="00E83D9D"/>
    <w:rsid w:val="00E842F6"/>
    <w:rsid w:val="00E84E43"/>
    <w:rsid w:val="00E874A2"/>
    <w:rsid w:val="00E90189"/>
    <w:rsid w:val="00E9054A"/>
    <w:rsid w:val="00E90EFA"/>
    <w:rsid w:val="00E91450"/>
    <w:rsid w:val="00E91D4A"/>
    <w:rsid w:val="00E94AAC"/>
    <w:rsid w:val="00E96991"/>
    <w:rsid w:val="00E97C58"/>
    <w:rsid w:val="00EA0728"/>
    <w:rsid w:val="00EA1D2F"/>
    <w:rsid w:val="00EA3C91"/>
    <w:rsid w:val="00EA43F7"/>
    <w:rsid w:val="00EA46F6"/>
    <w:rsid w:val="00EA54DB"/>
    <w:rsid w:val="00EA63B5"/>
    <w:rsid w:val="00EA7CE5"/>
    <w:rsid w:val="00EB29F0"/>
    <w:rsid w:val="00EB2C05"/>
    <w:rsid w:val="00EB54DE"/>
    <w:rsid w:val="00EB59CD"/>
    <w:rsid w:val="00EB5B5C"/>
    <w:rsid w:val="00EB5C4B"/>
    <w:rsid w:val="00EB65CC"/>
    <w:rsid w:val="00EB78B8"/>
    <w:rsid w:val="00EC21C5"/>
    <w:rsid w:val="00EC364D"/>
    <w:rsid w:val="00EC589D"/>
    <w:rsid w:val="00EC5EB7"/>
    <w:rsid w:val="00EC669F"/>
    <w:rsid w:val="00EC6CF5"/>
    <w:rsid w:val="00EC7E4E"/>
    <w:rsid w:val="00EC7F5A"/>
    <w:rsid w:val="00ED163F"/>
    <w:rsid w:val="00ED18A1"/>
    <w:rsid w:val="00ED200D"/>
    <w:rsid w:val="00ED2818"/>
    <w:rsid w:val="00ED2C27"/>
    <w:rsid w:val="00ED49DC"/>
    <w:rsid w:val="00ED5280"/>
    <w:rsid w:val="00ED5ABD"/>
    <w:rsid w:val="00ED5F7E"/>
    <w:rsid w:val="00ED6374"/>
    <w:rsid w:val="00EE0B3D"/>
    <w:rsid w:val="00EE110F"/>
    <w:rsid w:val="00EE2415"/>
    <w:rsid w:val="00EE29A3"/>
    <w:rsid w:val="00EE2D34"/>
    <w:rsid w:val="00EE4388"/>
    <w:rsid w:val="00EE4F2F"/>
    <w:rsid w:val="00EE7112"/>
    <w:rsid w:val="00EF044F"/>
    <w:rsid w:val="00EF18C2"/>
    <w:rsid w:val="00EF1AFB"/>
    <w:rsid w:val="00EF1D50"/>
    <w:rsid w:val="00EF1FC0"/>
    <w:rsid w:val="00EF27ED"/>
    <w:rsid w:val="00EF2E1F"/>
    <w:rsid w:val="00EF3AD6"/>
    <w:rsid w:val="00EF4B42"/>
    <w:rsid w:val="00EF4CE2"/>
    <w:rsid w:val="00EF4D8E"/>
    <w:rsid w:val="00EF4E42"/>
    <w:rsid w:val="00EF624E"/>
    <w:rsid w:val="00EF70DA"/>
    <w:rsid w:val="00EF7415"/>
    <w:rsid w:val="00EF7CA7"/>
    <w:rsid w:val="00F0076C"/>
    <w:rsid w:val="00F00E6B"/>
    <w:rsid w:val="00F03C3F"/>
    <w:rsid w:val="00F068F3"/>
    <w:rsid w:val="00F07EFA"/>
    <w:rsid w:val="00F10A5C"/>
    <w:rsid w:val="00F11180"/>
    <w:rsid w:val="00F11257"/>
    <w:rsid w:val="00F11F6F"/>
    <w:rsid w:val="00F13088"/>
    <w:rsid w:val="00F13869"/>
    <w:rsid w:val="00F14110"/>
    <w:rsid w:val="00F14324"/>
    <w:rsid w:val="00F145D0"/>
    <w:rsid w:val="00F14C9F"/>
    <w:rsid w:val="00F1524D"/>
    <w:rsid w:val="00F15A41"/>
    <w:rsid w:val="00F20551"/>
    <w:rsid w:val="00F20F18"/>
    <w:rsid w:val="00F2104A"/>
    <w:rsid w:val="00F218D6"/>
    <w:rsid w:val="00F21EC0"/>
    <w:rsid w:val="00F21F27"/>
    <w:rsid w:val="00F2349D"/>
    <w:rsid w:val="00F2482B"/>
    <w:rsid w:val="00F24B89"/>
    <w:rsid w:val="00F25222"/>
    <w:rsid w:val="00F26491"/>
    <w:rsid w:val="00F26A12"/>
    <w:rsid w:val="00F26B39"/>
    <w:rsid w:val="00F26FB0"/>
    <w:rsid w:val="00F27723"/>
    <w:rsid w:val="00F304C8"/>
    <w:rsid w:val="00F30830"/>
    <w:rsid w:val="00F31C51"/>
    <w:rsid w:val="00F325AC"/>
    <w:rsid w:val="00F337F5"/>
    <w:rsid w:val="00F33C5A"/>
    <w:rsid w:val="00F35565"/>
    <w:rsid w:val="00F3680A"/>
    <w:rsid w:val="00F36A89"/>
    <w:rsid w:val="00F36D30"/>
    <w:rsid w:val="00F3787E"/>
    <w:rsid w:val="00F37E5C"/>
    <w:rsid w:val="00F40C7B"/>
    <w:rsid w:val="00F413EA"/>
    <w:rsid w:val="00F419D2"/>
    <w:rsid w:val="00F422B8"/>
    <w:rsid w:val="00F435FF"/>
    <w:rsid w:val="00F50FF9"/>
    <w:rsid w:val="00F52BD2"/>
    <w:rsid w:val="00F52C0C"/>
    <w:rsid w:val="00F5330A"/>
    <w:rsid w:val="00F538A7"/>
    <w:rsid w:val="00F550E9"/>
    <w:rsid w:val="00F554E4"/>
    <w:rsid w:val="00F600AE"/>
    <w:rsid w:val="00F62090"/>
    <w:rsid w:val="00F62736"/>
    <w:rsid w:val="00F629E8"/>
    <w:rsid w:val="00F65D60"/>
    <w:rsid w:val="00F678AB"/>
    <w:rsid w:val="00F67F9C"/>
    <w:rsid w:val="00F707AF"/>
    <w:rsid w:val="00F717B1"/>
    <w:rsid w:val="00F72884"/>
    <w:rsid w:val="00F729D7"/>
    <w:rsid w:val="00F731F7"/>
    <w:rsid w:val="00F7421C"/>
    <w:rsid w:val="00F74282"/>
    <w:rsid w:val="00F74AF7"/>
    <w:rsid w:val="00F75675"/>
    <w:rsid w:val="00F76FBD"/>
    <w:rsid w:val="00F77A65"/>
    <w:rsid w:val="00F81594"/>
    <w:rsid w:val="00F81BC9"/>
    <w:rsid w:val="00F821FE"/>
    <w:rsid w:val="00F8220E"/>
    <w:rsid w:val="00F82E4E"/>
    <w:rsid w:val="00F8337E"/>
    <w:rsid w:val="00F84C4F"/>
    <w:rsid w:val="00F84C63"/>
    <w:rsid w:val="00F84FDD"/>
    <w:rsid w:val="00F87026"/>
    <w:rsid w:val="00F90BBB"/>
    <w:rsid w:val="00F91B27"/>
    <w:rsid w:val="00F92493"/>
    <w:rsid w:val="00F927B9"/>
    <w:rsid w:val="00F929F3"/>
    <w:rsid w:val="00F92AEC"/>
    <w:rsid w:val="00F94C4C"/>
    <w:rsid w:val="00F974DD"/>
    <w:rsid w:val="00F976A2"/>
    <w:rsid w:val="00F977B8"/>
    <w:rsid w:val="00F9793C"/>
    <w:rsid w:val="00F97E64"/>
    <w:rsid w:val="00FA03A6"/>
    <w:rsid w:val="00FA11EA"/>
    <w:rsid w:val="00FA1916"/>
    <w:rsid w:val="00FA1CF9"/>
    <w:rsid w:val="00FA2018"/>
    <w:rsid w:val="00FA22C8"/>
    <w:rsid w:val="00FA3238"/>
    <w:rsid w:val="00FA326E"/>
    <w:rsid w:val="00FA6BF9"/>
    <w:rsid w:val="00FA77EA"/>
    <w:rsid w:val="00FB0C74"/>
    <w:rsid w:val="00FB23A2"/>
    <w:rsid w:val="00FB2AAD"/>
    <w:rsid w:val="00FB2CCA"/>
    <w:rsid w:val="00FB31B7"/>
    <w:rsid w:val="00FB3884"/>
    <w:rsid w:val="00FB394F"/>
    <w:rsid w:val="00FB4176"/>
    <w:rsid w:val="00FB6E26"/>
    <w:rsid w:val="00FB7E90"/>
    <w:rsid w:val="00FC0092"/>
    <w:rsid w:val="00FC00FB"/>
    <w:rsid w:val="00FC0814"/>
    <w:rsid w:val="00FC1B68"/>
    <w:rsid w:val="00FC295A"/>
    <w:rsid w:val="00FC2CDC"/>
    <w:rsid w:val="00FC4A6E"/>
    <w:rsid w:val="00FC74A6"/>
    <w:rsid w:val="00FC7CF1"/>
    <w:rsid w:val="00FD0153"/>
    <w:rsid w:val="00FD05DF"/>
    <w:rsid w:val="00FD0D90"/>
    <w:rsid w:val="00FD3235"/>
    <w:rsid w:val="00FD3AEE"/>
    <w:rsid w:val="00FD5E0F"/>
    <w:rsid w:val="00FD687E"/>
    <w:rsid w:val="00FD7C29"/>
    <w:rsid w:val="00FE0029"/>
    <w:rsid w:val="00FE019B"/>
    <w:rsid w:val="00FE18EF"/>
    <w:rsid w:val="00FE1AFD"/>
    <w:rsid w:val="00FE2799"/>
    <w:rsid w:val="00FE3507"/>
    <w:rsid w:val="00FE3672"/>
    <w:rsid w:val="00FE3C06"/>
    <w:rsid w:val="00FE3FB2"/>
    <w:rsid w:val="00FE455C"/>
    <w:rsid w:val="00FE692E"/>
    <w:rsid w:val="00FE7CDE"/>
    <w:rsid w:val="00FF09B9"/>
    <w:rsid w:val="00FF0F1E"/>
    <w:rsid w:val="00FF1598"/>
    <w:rsid w:val="00FF1B5A"/>
    <w:rsid w:val="00FF1C45"/>
    <w:rsid w:val="00FF2A8F"/>
    <w:rsid w:val="00FF391A"/>
    <w:rsid w:val="00FF4009"/>
    <w:rsid w:val="00FF598E"/>
    <w:rsid w:val="00FF68FB"/>
    <w:rsid w:val="00FF6B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763A276F"/>
  <w15:chartTrackingRefBased/>
  <w15:docId w15:val="{191D40FC-23D7-4B49-A8CC-870CE5079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ascii="Arial" w:hAnsi="Arial"/>
      <w:sz w:val="22"/>
      <w:szCs w:val="24"/>
    </w:rPr>
  </w:style>
  <w:style w:type="paragraph" w:styleId="Kop1">
    <w:name w:val="heading 1"/>
    <w:basedOn w:val="Standaard"/>
    <w:qFormat/>
    <w:rsid w:val="00CD5733"/>
    <w:pPr>
      <w:outlineLvl w:val="0"/>
    </w:pPr>
    <w:rPr>
      <w:rFonts w:ascii="Times New Roman" w:hAnsi="Times New Roman"/>
      <w:kern w:val="36"/>
      <w:sz w:val="48"/>
      <w:szCs w:val="48"/>
    </w:rPr>
  </w:style>
  <w:style w:type="paragraph" w:styleId="Kop2">
    <w:name w:val="heading 2"/>
    <w:basedOn w:val="Standaard"/>
    <w:next w:val="Standaard"/>
    <w:link w:val="Kop2Char"/>
    <w:semiHidden/>
    <w:unhideWhenUsed/>
    <w:qFormat/>
    <w:rsid w:val="00066886"/>
    <w:pPr>
      <w:keepNext/>
      <w:spacing w:before="240" w:after="60"/>
      <w:outlineLvl w:val="1"/>
    </w:pPr>
    <w:rPr>
      <w:rFonts w:ascii="Calibri Light" w:hAnsi="Calibri Light"/>
      <w:b/>
      <w:bCs/>
      <w:i/>
      <w:iCs/>
      <w:sz w:val="28"/>
      <w:szCs w:val="28"/>
    </w:rPr>
  </w:style>
  <w:style w:type="paragraph" w:styleId="Kop4">
    <w:name w:val="heading 4"/>
    <w:basedOn w:val="Standaard"/>
    <w:qFormat/>
    <w:rsid w:val="00CD5733"/>
    <w:pPr>
      <w:spacing w:before="210"/>
      <w:jc w:val="center"/>
      <w:outlineLvl w:val="3"/>
    </w:pPr>
    <w:rPr>
      <w:rFonts w:ascii="Times New Roman" w:hAnsi="Times New Roman"/>
      <w:i/>
      <w:iCs/>
      <w:sz w:val="20"/>
      <w:szCs w:val="20"/>
    </w:rPr>
  </w:style>
  <w:style w:type="paragraph" w:styleId="Kop5">
    <w:name w:val="heading 5"/>
    <w:basedOn w:val="Standaard"/>
    <w:qFormat/>
    <w:rsid w:val="00CD5733"/>
    <w:pPr>
      <w:spacing w:after="210"/>
      <w:jc w:val="center"/>
      <w:outlineLvl w:val="4"/>
    </w:pPr>
    <w:rPr>
      <w:rFonts w:ascii="Times New Roman" w:hAnsi="Times New Roman"/>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semiHidden/>
    <w:rsid w:val="00F52BD2"/>
    <w:rPr>
      <w:rFonts w:ascii="HelveticaNeueLT Std" w:hAnsi="HelveticaNeueLT Std"/>
      <w:b/>
      <w:sz w:val="24"/>
    </w:rPr>
  </w:style>
  <w:style w:type="character" w:styleId="Hyperlink">
    <w:name w:val="Hyperlink"/>
    <w:rsid w:val="00CD5733"/>
    <w:rPr>
      <w:color w:val="000000"/>
      <w:u w:val="single"/>
    </w:rPr>
  </w:style>
  <w:style w:type="paragraph" w:styleId="Normaalweb">
    <w:name w:val="Normal (Web)"/>
    <w:basedOn w:val="Standaard"/>
    <w:rsid w:val="00CD5733"/>
    <w:pPr>
      <w:spacing w:after="210" w:line="210" w:lineRule="atLeast"/>
      <w:jc w:val="both"/>
    </w:pPr>
    <w:rPr>
      <w:rFonts w:ascii="Times New Roman" w:hAnsi="Times New Roman"/>
      <w:sz w:val="17"/>
      <w:szCs w:val="17"/>
    </w:rPr>
  </w:style>
  <w:style w:type="paragraph" w:styleId="Koptekst">
    <w:name w:val="header"/>
    <w:basedOn w:val="Standaard"/>
    <w:rsid w:val="00CD5733"/>
    <w:pPr>
      <w:tabs>
        <w:tab w:val="center" w:pos="4536"/>
        <w:tab w:val="right" w:pos="9072"/>
      </w:tabs>
    </w:pPr>
  </w:style>
  <w:style w:type="paragraph" w:styleId="Voettekst">
    <w:name w:val="footer"/>
    <w:basedOn w:val="Standaard"/>
    <w:rsid w:val="00CD5733"/>
    <w:pPr>
      <w:tabs>
        <w:tab w:val="center" w:pos="4536"/>
        <w:tab w:val="right" w:pos="9072"/>
      </w:tabs>
    </w:pPr>
  </w:style>
  <w:style w:type="paragraph" w:styleId="Ballontekst">
    <w:name w:val="Balloon Text"/>
    <w:basedOn w:val="Standaard"/>
    <w:link w:val="BallontekstChar"/>
    <w:rsid w:val="00DA17C3"/>
    <w:rPr>
      <w:rFonts w:ascii="Segoe UI" w:hAnsi="Segoe UI" w:cs="Segoe UI"/>
      <w:sz w:val="18"/>
      <w:szCs w:val="18"/>
    </w:rPr>
  </w:style>
  <w:style w:type="character" w:customStyle="1" w:styleId="BallontekstChar">
    <w:name w:val="Ballontekst Char"/>
    <w:link w:val="Ballontekst"/>
    <w:rsid w:val="00DA17C3"/>
    <w:rPr>
      <w:rFonts w:ascii="Segoe UI" w:hAnsi="Segoe UI" w:cs="Segoe UI"/>
      <w:sz w:val="18"/>
      <w:szCs w:val="18"/>
    </w:rPr>
  </w:style>
  <w:style w:type="character" w:customStyle="1" w:styleId="Kop2Char">
    <w:name w:val="Kop 2 Char"/>
    <w:link w:val="Kop2"/>
    <w:semiHidden/>
    <w:rsid w:val="00066886"/>
    <w:rPr>
      <w:rFonts w:ascii="Calibri Light" w:eastAsia="Times New Roman" w:hAnsi="Calibri Light" w:cs="Times New Roman"/>
      <w:b/>
      <w:bCs/>
      <w:i/>
      <w:iCs/>
      <w:sz w:val="28"/>
      <w:szCs w:val="28"/>
    </w:rPr>
  </w:style>
  <w:style w:type="table" w:styleId="Tabelraster">
    <w:name w:val="Table Grid"/>
    <w:basedOn w:val="Standaardtabel"/>
    <w:rsid w:val="00A17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75049">
      <w:bodyDiv w:val="1"/>
      <w:marLeft w:val="0"/>
      <w:marRight w:val="0"/>
      <w:marTop w:val="0"/>
      <w:marBottom w:val="0"/>
      <w:divBdr>
        <w:top w:val="none" w:sz="0" w:space="0" w:color="auto"/>
        <w:left w:val="none" w:sz="0" w:space="0" w:color="auto"/>
        <w:bottom w:val="none" w:sz="0" w:space="0" w:color="auto"/>
        <w:right w:val="none" w:sz="0" w:space="0" w:color="auto"/>
      </w:divBdr>
    </w:div>
    <w:div w:id="1128208711">
      <w:bodyDiv w:val="1"/>
      <w:marLeft w:val="0"/>
      <w:marRight w:val="0"/>
      <w:marTop w:val="0"/>
      <w:marBottom w:val="0"/>
      <w:divBdr>
        <w:top w:val="none" w:sz="0" w:space="0" w:color="auto"/>
        <w:left w:val="none" w:sz="0" w:space="0" w:color="auto"/>
        <w:bottom w:val="none" w:sz="0" w:space="0" w:color="auto"/>
        <w:right w:val="none" w:sz="0" w:space="0" w:color="auto"/>
      </w:divBdr>
      <w:divsChild>
        <w:div w:id="1970084817">
          <w:marLeft w:val="0"/>
          <w:marRight w:val="0"/>
          <w:marTop w:val="0"/>
          <w:marBottom w:val="0"/>
          <w:divBdr>
            <w:top w:val="none" w:sz="0" w:space="0" w:color="auto"/>
            <w:left w:val="none" w:sz="0" w:space="0" w:color="auto"/>
            <w:bottom w:val="none" w:sz="0" w:space="0" w:color="auto"/>
            <w:right w:val="none" w:sz="0" w:space="0" w:color="auto"/>
          </w:divBdr>
          <w:divsChild>
            <w:div w:id="1524903789">
              <w:marLeft w:val="0"/>
              <w:marRight w:val="0"/>
              <w:marTop w:val="90"/>
              <w:marBottom w:val="0"/>
              <w:divBdr>
                <w:top w:val="single" w:sz="6" w:space="5" w:color="666666"/>
                <w:left w:val="none" w:sz="0" w:space="0" w:color="auto"/>
                <w:bottom w:val="none" w:sz="0" w:space="0" w:color="auto"/>
                <w:right w:val="none" w:sz="0" w:space="0" w:color="auto"/>
              </w:divBdr>
              <w:divsChild>
                <w:div w:id="1708529478">
                  <w:marLeft w:val="90"/>
                  <w:marRight w:val="0"/>
                  <w:marTop w:val="0"/>
                  <w:marBottom w:val="90"/>
                  <w:divBdr>
                    <w:top w:val="none" w:sz="0" w:space="0" w:color="auto"/>
                    <w:left w:val="none" w:sz="0" w:space="0" w:color="auto"/>
                    <w:bottom w:val="none" w:sz="0" w:space="0" w:color="auto"/>
                    <w:right w:val="none" w:sz="0" w:space="0" w:color="auto"/>
                  </w:divBdr>
                </w:div>
              </w:divsChild>
            </w:div>
            <w:div w:id="159659472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71</Words>
  <Characters>429</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lpstr>
    </vt:vector>
  </TitlesOfParts>
  <Company>1e Lijn</Company>
  <LinksUpToDate>false</LinksUpToDate>
  <CharactersWithSpaces>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Carin Sieling</cp:lastModifiedBy>
  <cp:revision>3</cp:revision>
  <cp:lastPrinted>2020-10-07T06:34:00Z</cp:lastPrinted>
  <dcterms:created xsi:type="dcterms:W3CDTF">2020-10-07T06:40:00Z</dcterms:created>
  <dcterms:modified xsi:type="dcterms:W3CDTF">2020-10-07T06:45:00Z</dcterms:modified>
</cp:coreProperties>
</file>